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FDD41" w14:textId="77777777" w:rsidR="00796380" w:rsidRDefault="00796380" w:rsidP="00294369">
      <w:pPr>
        <w:ind w:firstLineChars="100" w:firstLine="210"/>
      </w:pPr>
      <w:r>
        <w:t>网关：内网外网连接（路由器上配的ip一般为网段（.254或.1））</w:t>
      </w:r>
    </w:p>
    <w:p w14:paraId="39D7EED7" w14:textId="77777777" w:rsidR="00796380" w:rsidRDefault="00796380" w:rsidP="00796380">
      <w:r>
        <w:t>pc向外发包：</w:t>
      </w:r>
    </w:p>
    <w:p w14:paraId="2BF27B0F" w14:textId="77777777" w:rsidR="00796380" w:rsidRDefault="00796380" w:rsidP="00796380">
      <w:r>
        <w:t>1.首先判断目标ip地址与自己是否在同一网段。</w:t>
      </w:r>
    </w:p>
    <w:p w14:paraId="1067B6D5" w14:textId="77777777" w:rsidR="00796380" w:rsidRDefault="00796380" w:rsidP="00796380">
      <w:r>
        <w:t>2.度过在同一网段，则直接发出去，而不找网关</w:t>
      </w:r>
    </w:p>
    <w:p w14:paraId="75DDCEAF" w14:textId="77777777" w:rsidR="00796380" w:rsidRDefault="00796380" w:rsidP="00796380">
      <w:r>
        <w:t>3.如果不在同一网段，则直接发给网关</w:t>
      </w:r>
    </w:p>
    <w:p w14:paraId="594F1073" w14:textId="77777777" w:rsidR="00796380" w:rsidRDefault="00796380" w:rsidP="00796380"/>
    <w:p w14:paraId="4936F5CD" w14:textId="77777777" w:rsidR="00796380" w:rsidRDefault="00796380" w:rsidP="00796380">
      <w:r>
        <w:t>127.0.0.1 回环地址</w:t>
      </w:r>
    </w:p>
    <w:p w14:paraId="5C809422" w14:textId="77777777" w:rsidR="00796380" w:rsidRDefault="00796380" w:rsidP="00796380">
      <w:r>
        <w:t>ping -l  数字 IP地址 修改ping包大小</w:t>
      </w:r>
    </w:p>
    <w:p w14:paraId="4BBFD450" w14:textId="77777777" w:rsidR="00796380" w:rsidRDefault="00796380" w:rsidP="00796380">
      <w:r>
        <w:t>ping -t 目标IP地址 一直ping</w:t>
      </w:r>
    </w:p>
    <w:p w14:paraId="1940D37C" w14:textId="77777777" w:rsidR="00796380" w:rsidRDefault="00796380" w:rsidP="00796380">
      <w:r>
        <w:t>ping -n 数字 目标IP地址 修改ping包数量</w:t>
      </w:r>
    </w:p>
    <w:p w14:paraId="66FE0E64" w14:textId="77777777" w:rsidR="00796380" w:rsidRDefault="00796380" w:rsidP="00796380">
      <w:r>
        <w:rPr>
          <w:rFonts w:hint="eastAsia"/>
        </w:rPr>
        <w:t>注：如果</w:t>
      </w:r>
      <w:r>
        <w:t>ping不同，可能对方不在线或对方开着防火墙</w:t>
      </w:r>
    </w:p>
    <w:p w14:paraId="3B7B0412" w14:textId="77777777" w:rsidR="00796380" w:rsidRDefault="00796380" w:rsidP="00796380">
      <w:r>
        <w:t>nslookup www.jd.com 手工解析域名的IP地址</w:t>
      </w:r>
    </w:p>
    <w:p w14:paraId="7957F609" w14:textId="77777777" w:rsidR="00796380" w:rsidRDefault="00796380" w:rsidP="00796380">
      <w:r>
        <w:t>ipconfig  /all查看IP地址</w:t>
      </w:r>
    </w:p>
    <w:p w14:paraId="3E86ACC2" w14:textId="77777777" w:rsidR="00796380" w:rsidRDefault="00796380" w:rsidP="00796380">
      <w:r>
        <w:rPr>
          <w:rFonts w:hint="eastAsia"/>
        </w:rPr>
        <w:t>理解</w:t>
      </w:r>
      <w:r>
        <w:t>DNS ：1查本地DNS缓存，2本地hosts文件，3找DNS服务器</w:t>
      </w:r>
    </w:p>
    <w:p w14:paraId="4F9E611F" w14:textId="77777777" w:rsidR="00796380" w:rsidRDefault="00796380" w:rsidP="00796380"/>
    <w:p w14:paraId="0A00C984" w14:textId="77777777" w:rsidR="00796380" w:rsidRDefault="00796380" w:rsidP="00A333C4">
      <w:pPr>
        <w:pStyle w:val="a4"/>
      </w:pPr>
      <w:r>
        <w:tab/>
      </w:r>
      <w:r>
        <w:tab/>
      </w:r>
      <w:r>
        <w:tab/>
        <w:t>****命令行</w:t>
      </w:r>
    </w:p>
    <w:p w14:paraId="5B3F8BF7" w14:textId="77777777" w:rsidR="00796380" w:rsidRDefault="00796380" w:rsidP="00796380"/>
    <w:p w14:paraId="2FE979B8" w14:textId="77777777" w:rsidR="00796380" w:rsidRDefault="00796380" w:rsidP="00796380"/>
    <w:p w14:paraId="2AEF4C68" w14:textId="77777777" w:rsidR="00796380" w:rsidRDefault="00796380" w:rsidP="00796380">
      <w:r>
        <w:rPr>
          <w:rFonts w:hint="eastAsia"/>
        </w:rPr>
        <w:t>命令：</w:t>
      </w:r>
      <w:r>
        <w:t>color 改cmd样式</w:t>
      </w:r>
    </w:p>
    <w:p w14:paraId="3952ECFA" w14:textId="77777777" w:rsidR="00796380" w:rsidRDefault="00796380" w:rsidP="00796380">
      <w:r>
        <w:rPr>
          <w:rFonts w:hint="eastAsia"/>
        </w:rPr>
        <w:t>命令：盘符</w:t>
      </w:r>
    </w:p>
    <w:p w14:paraId="3D59F954" w14:textId="77777777" w:rsidR="00796380" w:rsidRDefault="00796380" w:rsidP="00796380">
      <w:r>
        <w:rPr>
          <w:rFonts w:hint="eastAsia"/>
        </w:rPr>
        <w:t>作用：切换分区</w:t>
      </w:r>
      <w:r>
        <w:t xml:space="preserve"> 如：d：c:  d:</w:t>
      </w:r>
    </w:p>
    <w:p w14:paraId="3FBEE26F" w14:textId="77777777" w:rsidR="00796380" w:rsidRDefault="00796380" w:rsidP="00796380">
      <w:r>
        <w:rPr>
          <w:rFonts w:hint="eastAsia"/>
        </w:rPr>
        <w:t>命令：</w:t>
      </w:r>
      <w:r>
        <w:t>cls 清屏</w:t>
      </w:r>
    </w:p>
    <w:p w14:paraId="19018AC7" w14:textId="77777777" w:rsidR="00796380" w:rsidRDefault="00796380" w:rsidP="00796380">
      <w:r>
        <w:rPr>
          <w:rFonts w:hint="eastAsia"/>
        </w:rPr>
        <w:t>命令：</w:t>
      </w:r>
      <w:r>
        <w:t>cd.退出一级目录cd..二级目录</w:t>
      </w:r>
    </w:p>
    <w:p w14:paraId="6B35AE96" w14:textId="77777777" w:rsidR="00796380" w:rsidRDefault="00796380" w:rsidP="00796380">
      <w:r>
        <w:t>Tab 键 补全命令</w:t>
      </w:r>
    </w:p>
    <w:p w14:paraId="05779679" w14:textId="77777777" w:rsidR="00796380" w:rsidRDefault="00796380" w:rsidP="00796380">
      <w:r>
        <w:rPr>
          <w:rFonts w:hint="eastAsia"/>
        </w:rPr>
        <w:t>命令：</w:t>
      </w:r>
      <w:r>
        <w:t>cd/ 直接退回到根目录</w:t>
      </w:r>
    </w:p>
    <w:p w14:paraId="57D45BAC" w14:textId="77777777" w:rsidR="00796380" w:rsidRDefault="00796380" w:rsidP="00796380">
      <w:r>
        <w:rPr>
          <w:rFonts w:hint="eastAsia"/>
        </w:rPr>
        <w:t>命令：</w:t>
      </w:r>
      <w:r>
        <w:t>md 文件夹 新建文件夹</w:t>
      </w:r>
    </w:p>
    <w:p w14:paraId="08CDCCC6" w14:textId="77777777" w:rsidR="00796380" w:rsidRDefault="00796380" w:rsidP="00796380">
      <w:r>
        <w:rPr>
          <w:rFonts w:hint="eastAsia"/>
        </w:rPr>
        <w:t>命令：</w:t>
      </w:r>
      <w:r>
        <w:t xml:space="preserve">rd 文件夹  删除文件夹  </w:t>
      </w:r>
    </w:p>
    <w:p w14:paraId="5A3581FF" w14:textId="77777777" w:rsidR="00796380" w:rsidRDefault="00796380" w:rsidP="00796380">
      <w:r>
        <w:t>rd. /s/q 全删不提示</w:t>
      </w:r>
    </w:p>
    <w:p w14:paraId="51C90B12" w14:textId="77777777" w:rsidR="00796380" w:rsidRDefault="00796380" w:rsidP="00796380">
      <w:r>
        <w:rPr>
          <w:rFonts w:hint="eastAsia"/>
        </w:rPr>
        <w:t>最后加入</w:t>
      </w:r>
      <w:r>
        <w:t xml:space="preserve"> /s逐级删除 /q不要提示 </w:t>
      </w:r>
    </w:p>
    <w:p w14:paraId="28BA9FE9" w14:textId="77777777" w:rsidR="00796380" w:rsidRDefault="00796380" w:rsidP="00796380">
      <w:r>
        <w:rPr>
          <w:rFonts w:hint="eastAsia"/>
        </w:rPr>
        <w:t>命令：</w:t>
      </w:r>
      <w:r>
        <w:t xml:space="preserve">cd 文件夹 打开文件夹 </w:t>
      </w:r>
    </w:p>
    <w:p w14:paraId="1A95767A" w14:textId="77777777" w:rsidR="00796380" w:rsidRDefault="00796380" w:rsidP="00796380">
      <w:r>
        <w:rPr>
          <w:rFonts w:hint="eastAsia"/>
        </w:rPr>
        <w:t>命令：</w:t>
      </w:r>
      <w:r>
        <w:t>ren 旧名 新名</w:t>
      </w:r>
    </w:p>
    <w:p w14:paraId="72EEEF13" w14:textId="77777777" w:rsidR="00796380" w:rsidRDefault="00796380" w:rsidP="00796380">
      <w:r>
        <w:rPr>
          <w:rFonts w:hint="eastAsia"/>
        </w:rPr>
        <w:t>命令：</w:t>
      </w:r>
      <w:r>
        <w:t xml:space="preserve">type 文件名.扩展名 | more </w:t>
      </w:r>
      <w:r>
        <w:tab/>
        <w:t xml:space="preserve">分页显示 </w:t>
      </w:r>
    </w:p>
    <w:p w14:paraId="5356940D" w14:textId="77777777" w:rsidR="00796380" w:rsidRDefault="00796380" w:rsidP="00796380">
      <w:r>
        <w:rPr>
          <w:rFonts w:hint="eastAsia"/>
        </w:rPr>
        <w:t>命令：</w:t>
      </w:r>
      <w:r>
        <w:t>dir 当前文件夹的内容</w:t>
      </w:r>
    </w:p>
    <w:p w14:paraId="3B7AA325" w14:textId="77777777" w:rsidR="00796380" w:rsidRDefault="00796380" w:rsidP="00796380">
      <w:r>
        <w:tab/>
        <w:t>dir：指定路径</w:t>
      </w:r>
    </w:p>
    <w:p w14:paraId="6AD195E9" w14:textId="77777777" w:rsidR="00796380" w:rsidRDefault="00796380" w:rsidP="00796380">
      <w:r>
        <w:tab/>
        <w:t>dir /a             浏览所有内容，包括隐藏内容</w:t>
      </w:r>
    </w:p>
    <w:p w14:paraId="0570F2D3" w14:textId="77777777" w:rsidR="00796380" w:rsidRDefault="00796380" w:rsidP="00796380"/>
    <w:p w14:paraId="592040C6" w14:textId="77777777" w:rsidR="00796380" w:rsidRDefault="00796380" w:rsidP="00796380">
      <w:r>
        <w:rPr>
          <w:rFonts w:hint="eastAsia"/>
        </w:rPr>
        <w:t>创建文件</w:t>
      </w:r>
      <w:r>
        <w:t xml:space="preserve"> </w:t>
      </w:r>
    </w:p>
    <w:p w14:paraId="4561C7A4" w14:textId="77777777" w:rsidR="00796380" w:rsidRDefault="00796380" w:rsidP="00796380">
      <w:r>
        <w:t>1命令： echo 文件内容  &gt; 文件名.扩展名</w:t>
      </w:r>
    </w:p>
    <w:p w14:paraId="5334C501" w14:textId="77777777" w:rsidR="00796380" w:rsidRDefault="00796380" w:rsidP="00796380">
      <w:r>
        <w:t xml:space="preserve">2 命令：copy con 文件名.后缀名  </w:t>
      </w:r>
      <w:r>
        <w:tab/>
        <w:t xml:space="preserve"> 开始编辑内容</w:t>
      </w:r>
      <w:r>
        <w:tab/>
        <w:t xml:space="preserve"> 结束ctrl +z结束编写</w:t>
      </w:r>
    </w:p>
    <w:p w14:paraId="2A769CD1" w14:textId="77777777" w:rsidR="00796380" w:rsidRDefault="00796380" w:rsidP="00796380">
      <w:r>
        <w:rPr>
          <w:rFonts w:hint="eastAsia"/>
        </w:rPr>
        <w:t>删除文件</w:t>
      </w:r>
    </w:p>
    <w:p w14:paraId="236AD585" w14:textId="77777777" w:rsidR="00796380" w:rsidRDefault="00796380" w:rsidP="00796380">
      <w:r>
        <w:t>1.命令：del 文件名.后缀名 删除单个</w:t>
      </w:r>
    </w:p>
    <w:p w14:paraId="548E0FC1" w14:textId="77777777" w:rsidR="00796380" w:rsidRDefault="00796380" w:rsidP="00796380">
      <w:r>
        <w:t>2.命令：del *.后缀名 删除一类文件</w:t>
      </w:r>
    </w:p>
    <w:p w14:paraId="68FF410B" w14:textId="77777777" w:rsidR="00796380" w:rsidRDefault="00796380" w:rsidP="00796380">
      <w:r>
        <w:lastRenderedPageBreak/>
        <w:t>3.命令：del *.* 删除所有文件</w:t>
      </w:r>
    </w:p>
    <w:p w14:paraId="236F2C59" w14:textId="77777777" w:rsidR="00796380" w:rsidRDefault="00796380" w:rsidP="00796380">
      <w:r>
        <w:rPr>
          <w:rFonts w:hint="eastAsia"/>
        </w:rPr>
        <w:t>文件加属性</w:t>
      </w:r>
      <w:r>
        <w:t xml:space="preserve"> </w:t>
      </w:r>
    </w:p>
    <w:p w14:paraId="7B0514A4" w14:textId="77777777" w:rsidR="00796380" w:rsidRDefault="00796380" w:rsidP="00796380">
      <w:r>
        <w:rPr>
          <w:rFonts w:hint="eastAsia"/>
        </w:rPr>
        <w:t>命令：</w:t>
      </w:r>
      <w:r>
        <w:t>attrib +h 文件名.后缀名 隐藏文件</w:t>
      </w:r>
    </w:p>
    <w:p w14:paraId="0CF5CE45" w14:textId="77777777" w:rsidR="00796380" w:rsidRDefault="00796380" w:rsidP="00796380">
      <w:r>
        <w:rPr>
          <w:rFonts w:hint="eastAsia"/>
        </w:rPr>
        <w:t>命令：</w:t>
      </w:r>
      <w:r>
        <w:t>attrib -h 文件名.后缀名 解除隐藏文件</w:t>
      </w:r>
    </w:p>
    <w:p w14:paraId="4CF6D5C1" w14:textId="77777777" w:rsidR="00796380" w:rsidRDefault="00796380" w:rsidP="00796380">
      <w:r>
        <w:t>+s 提升为系统级保护 +a 只读属性</w:t>
      </w:r>
    </w:p>
    <w:p w14:paraId="347318CB" w14:textId="77777777" w:rsidR="00796380" w:rsidRDefault="00796380" w:rsidP="00796380">
      <w:r>
        <w:rPr>
          <w:rFonts w:hint="eastAsia"/>
        </w:rPr>
        <w:t>命令：</w:t>
      </w:r>
      <w:r>
        <w:t>dir/a 浏览所有文件</w:t>
      </w:r>
    </w:p>
    <w:p w14:paraId="3E8AE8C1" w14:textId="77777777" w:rsidR="00796380" w:rsidRDefault="00796380" w:rsidP="00796380"/>
    <w:p w14:paraId="7210191D" w14:textId="77777777" w:rsidR="00796380" w:rsidRDefault="00796380" w:rsidP="00796380">
      <w:r>
        <w:rPr>
          <w:rFonts w:hint="eastAsia"/>
        </w:rPr>
        <w:t>快速生成一个内容空文件</w:t>
      </w:r>
    </w:p>
    <w:p w14:paraId="6EA0680A" w14:textId="77777777" w:rsidR="00796380" w:rsidRDefault="00796380" w:rsidP="00796380">
      <w:r>
        <w:rPr>
          <w:rFonts w:hint="eastAsia"/>
        </w:rPr>
        <w:t>命令：</w:t>
      </w:r>
      <w:r>
        <w:t>fsutil file createnew c:\system.ini 4096000000  如果加上attrib 命令改属性</w:t>
      </w:r>
    </w:p>
    <w:p w14:paraId="1AC4473D" w14:textId="77777777" w:rsidR="00796380" w:rsidRDefault="00796380" w:rsidP="00796380">
      <w:r>
        <w:rPr>
          <w:rFonts w:hint="eastAsia"/>
        </w:rPr>
        <w:t>修改关联：</w:t>
      </w:r>
    </w:p>
    <w:p w14:paraId="76EDAF85" w14:textId="77777777" w:rsidR="00796380" w:rsidRDefault="00796380" w:rsidP="00796380">
      <w:r>
        <w:rPr>
          <w:rFonts w:hint="eastAsia"/>
        </w:rPr>
        <w:t>命令：</w:t>
      </w:r>
      <w:r>
        <w:t>assoc .txt=exefile(毒药) 改变所有txt格式文件为exe格式    assoc .txt=txtfile（解药）改回来</w:t>
      </w:r>
    </w:p>
    <w:p w14:paraId="177382A5" w14:textId="77777777" w:rsidR="00796380" w:rsidRDefault="00796380" w:rsidP="00796380">
      <w:r>
        <w:rPr>
          <w:rFonts w:hint="eastAsia"/>
        </w:rPr>
        <w:t>命令：</w:t>
      </w:r>
      <w:r>
        <w:t>shutdown -s -t  秒  定时关机</w:t>
      </w:r>
      <w:r>
        <w:tab/>
        <w:t>shutdown -r -t 100重启</w:t>
      </w:r>
    </w:p>
    <w:p w14:paraId="4567BB33" w14:textId="77777777" w:rsidR="00796380" w:rsidRDefault="00796380" w:rsidP="00796380">
      <w:r>
        <w:rPr>
          <w:rFonts w:hint="eastAsia"/>
        </w:rPr>
        <w:t>命令：</w:t>
      </w:r>
      <w:r>
        <w:t>shutdown -s  -f -t 100（-f强制结束false）   shutdown -s -t 100 +c "字符串" 定时关机+自定义文字</w:t>
      </w:r>
    </w:p>
    <w:p w14:paraId="37856367" w14:textId="77777777" w:rsidR="00796380" w:rsidRDefault="00796380" w:rsidP="00796380">
      <w:r>
        <w:rPr>
          <w:rFonts w:hint="eastAsia"/>
        </w:rPr>
        <w:t>命令：</w:t>
      </w:r>
      <w:r>
        <w:t>shutdown -a  解除一切倒计时  shutdown -l 注销 同logoff命令</w:t>
      </w:r>
    </w:p>
    <w:p w14:paraId="13433206" w14:textId="77777777" w:rsidR="00796380" w:rsidRDefault="00796380" w:rsidP="00796380">
      <w:r>
        <w:rPr>
          <w:rFonts w:hint="eastAsia"/>
        </w:rPr>
        <w:t>命令：</w:t>
      </w:r>
      <w:r>
        <w:t>move /copy  路径 文件名.扩展名   路径   （移动/复制）</w:t>
      </w:r>
    </w:p>
    <w:p w14:paraId="13E2CE39" w14:textId="77777777" w:rsidR="00796380" w:rsidRDefault="00796380" w:rsidP="00796380"/>
    <w:p w14:paraId="7F0E2377" w14:textId="77777777" w:rsidR="00796380" w:rsidRDefault="00796380" w:rsidP="00796380"/>
    <w:p w14:paraId="5C73865D" w14:textId="77777777" w:rsidR="00796380" w:rsidRDefault="00796380" w:rsidP="00A333C4">
      <w:pPr>
        <w:pStyle w:val="a4"/>
      </w:pPr>
      <w:r>
        <w:rPr>
          <w:rFonts w:hint="eastAsia"/>
        </w:rPr>
        <w:t>批处理</w:t>
      </w:r>
    </w:p>
    <w:p w14:paraId="56F67A9F" w14:textId="77777777" w:rsidR="00796380" w:rsidRDefault="00796380" w:rsidP="00796380">
      <w:r>
        <w:t>ping -n 5 127.0.0.1 卡时间（用ping 127.0.0.1 （本机ip）来完成）</w:t>
      </w:r>
    </w:p>
    <w:p w14:paraId="48CB01A0" w14:textId="77777777" w:rsidR="00796380" w:rsidRDefault="00796380" w:rsidP="00796380">
      <w:r>
        <w:t>@echo off 不显示执行过程</w:t>
      </w:r>
    </w:p>
    <w:p w14:paraId="2F0A2520" w14:textId="77777777" w:rsidR="00796380" w:rsidRDefault="00796380" w:rsidP="00796380">
      <w:r>
        <w:t>pause 暂停</w:t>
      </w:r>
    </w:p>
    <w:p w14:paraId="333F19D6" w14:textId="77777777" w:rsidR="00796380" w:rsidRDefault="00796380" w:rsidP="00796380">
      <w:r>
        <w:t>title 标题  改cmd标题</w:t>
      </w:r>
    </w:p>
    <w:p w14:paraId="16CEFF16" w14:textId="77777777" w:rsidR="00796380" w:rsidRDefault="00796380" w:rsidP="00796380">
      <w:r>
        <w:t>echo.  空行</w:t>
      </w:r>
    </w:p>
    <w:p w14:paraId="1E1CA864" w14:textId="77777777" w:rsidR="00796380" w:rsidRDefault="00796380" w:rsidP="00796380">
      <w:r>
        <w:t>:与goto</w:t>
      </w:r>
    </w:p>
    <w:p w14:paraId="4C74BD0C" w14:textId="77777777" w:rsidR="00796380" w:rsidRDefault="00796380" w:rsidP="00796380">
      <w:r>
        <w:t>:1  分区块  :2</w:t>
      </w:r>
    </w:p>
    <w:p w14:paraId="35856275" w14:textId="77777777" w:rsidR="00796380" w:rsidRDefault="00796380" w:rsidP="00796380">
      <w:r>
        <w:t>goto 2 跳转到名字为3的区块</w:t>
      </w:r>
    </w:p>
    <w:p w14:paraId="591EE7F6" w14:textId="77777777" w:rsidR="00796380" w:rsidRDefault="00796380" w:rsidP="00796380">
      <w:r>
        <w:t>start  打开程序网页（路径） 什么都不加打开cmd</w:t>
      </w:r>
    </w:p>
    <w:p w14:paraId="11B5B0D2" w14:textId="77777777" w:rsidR="00796380" w:rsidRDefault="00796380" w:rsidP="00796380">
      <w:r>
        <w:t>%变量名% 取变量值  %userprofile%</w:t>
      </w:r>
    </w:p>
    <w:p w14:paraId="024D23B6" w14:textId="77777777" w:rsidR="00796380" w:rsidRDefault="00796380" w:rsidP="00796380"/>
    <w:p w14:paraId="645FB22A" w14:textId="77777777" w:rsidR="00796380" w:rsidRDefault="00796380" w:rsidP="00796380">
      <w:r>
        <w:t>copy game.bat "%userprofile%\「开始」菜单\程序\启动"</w:t>
      </w:r>
    </w:p>
    <w:p w14:paraId="4642E62D" w14:textId="77777777" w:rsidR="00796380" w:rsidRDefault="00796380" w:rsidP="00796380">
      <w:r>
        <w:t>:d</w:t>
      </w:r>
    </w:p>
    <w:p w14:paraId="0F8532EE" w14:textId="77777777" w:rsidR="00796380" w:rsidRDefault="00796380" w:rsidP="00796380">
      <w:r>
        <w:t xml:space="preserve">start </w:t>
      </w:r>
    </w:p>
    <w:p w14:paraId="03FF7B21" w14:textId="77777777" w:rsidR="00796380" w:rsidRDefault="00796380" w:rsidP="00796380">
      <w:r>
        <w:t>goto d</w:t>
      </w:r>
    </w:p>
    <w:p w14:paraId="7B2349F9" w14:textId="77777777" w:rsidR="00796380" w:rsidRDefault="00796380" w:rsidP="00796380">
      <w:r>
        <w:rPr>
          <w:rFonts w:hint="eastAsia"/>
        </w:rPr>
        <w:t>循环关机</w:t>
      </w:r>
    </w:p>
    <w:p w14:paraId="13D9BD03" w14:textId="77777777" w:rsidR="00796380" w:rsidRDefault="00796380" w:rsidP="00796380">
      <w:r>
        <w:t>set</w:t>
      </w:r>
    </w:p>
    <w:p w14:paraId="2334D0C4" w14:textId="77777777" w:rsidR="00796380" w:rsidRDefault="00796380" w:rsidP="00796380">
      <w:r>
        <w:rPr>
          <w:rFonts w:hint="eastAsia"/>
        </w:rPr>
        <w:t>互动赋值：</w:t>
      </w:r>
      <w:r>
        <w:t>set /p time=请输入时间：</w:t>
      </w:r>
    </w:p>
    <w:p w14:paraId="3C39BD47" w14:textId="77777777" w:rsidR="00796380" w:rsidRDefault="00796380" w:rsidP="00796380">
      <w:r>
        <w:rPr>
          <w:rFonts w:hint="eastAsia"/>
        </w:rPr>
        <w:t>引用变量：</w:t>
      </w:r>
      <w:r>
        <w:t>%time%</w:t>
      </w:r>
    </w:p>
    <w:p w14:paraId="0E1F30FA" w14:textId="77777777" w:rsidR="00796380" w:rsidRDefault="00796380" w:rsidP="00796380"/>
    <w:p w14:paraId="5DA694AD" w14:textId="77777777" w:rsidR="00796380" w:rsidRDefault="00796380" w:rsidP="00796380">
      <w:r>
        <w:t>win2003</w:t>
      </w:r>
    </w:p>
    <w:p w14:paraId="5AA290FB" w14:textId="77777777" w:rsidR="00796380" w:rsidRDefault="00796380" w:rsidP="00796380">
      <w:r>
        <w:t>ntsd -c q -pn（强制杀死进程winlogon.exe(登录进程))</w:t>
      </w:r>
    </w:p>
    <w:p w14:paraId="29A0C8BF" w14:textId="77777777" w:rsidR="00796380" w:rsidRDefault="00796380" w:rsidP="00796380">
      <w:r>
        <w:rPr>
          <w:rFonts w:hint="eastAsia"/>
        </w:rPr>
        <w:lastRenderedPageBreak/>
        <w:t>用</w:t>
      </w:r>
      <w:r>
        <w:t>echo 将这个bat放置于启动菜单中 可使开机蓝屏</w:t>
      </w:r>
    </w:p>
    <w:p w14:paraId="18421FE1" w14:textId="77777777" w:rsidR="00796380" w:rsidRDefault="00796380" w:rsidP="00796380">
      <w:r>
        <w:rPr>
          <w:rFonts w:hint="eastAsia"/>
        </w:rPr>
        <w:t>针对</w:t>
      </w:r>
      <w:r>
        <w:t>xp或2003的蓝屏命令</w:t>
      </w:r>
    </w:p>
    <w:p w14:paraId="3BCDC212" w14:textId="77777777" w:rsidR="00796380" w:rsidRDefault="00796380" w:rsidP="00796380"/>
    <w:p w14:paraId="5F9B0361" w14:textId="77777777" w:rsidR="00796380" w:rsidRDefault="00796380" w:rsidP="00796380">
      <w:r>
        <w:t>taskkill /im explorer.exe /f &gt;nul 2&gt;nul 杀死桌面进程</w:t>
      </w:r>
    </w:p>
    <w:p w14:paraId="58DD8E15" w14:textId="77777777" w:rsidR="00796380" w:rsidRDefault="00796380" w:rsidP="00796380">
      <w:r>
        <w:t>start c:\windows\exeplorer.exe 启动桌面</w:t>
      </w:r>
    </w:p>
    <w:p w14:paraId="46A0A068" w14:textId="77777777" w:rsidR="00796380" w:rsidRDefault="00796380" w:rsidP="00796380"/>
    <w:p w14:paraId="1B369B63" w14:textId="77777777" w:rsidR="00796380" w:rsidRDefault="00796380" w:rsidP="00A333C4">
      <w:pPr>
        <w:pStyle w:val="a4"/>
      </w:pPr>
      <w:r>
        <w:tab/>
      </w:r>
      <w:r>
        <w:tab/>
        <w:t>****用户管理</w:t>
      </w:r>
    </w:p>
    <w:p w14:paraId="18F3E422" w14:textId="77777777" w:rsidR="00796380" w:rsidRDefault="00796380" w:rsidP="00796380"/>
    <w:p w14:paraId="5F83A48C" w14:textId="77777777" w:rsidR="00796380" w:rsidRDefault="00796380" w:rsidP="00796380"/>
    <w:p w14:paraId="584C718A" w14:textId="77777777" w:rsidR="00796380" w:rsidRDefault="00796380" w:rsidP="00796380">
      <w:r>
        <w:t>SID(安全标识) 系统ID+用户ID=SID</w:t>
      </w:r>
    </w:p>
    <w:p w14:paraId="07AC9D71" w14:textId="77777777" w:rsidR="00796380" w:rsidRDefault="00796380" w:rsidP="00796380">
      <w:r>
        <w:t xml:space="preserve">windows 用户UID administrator管理员500 普通用户 1000开始 </w:t>
      </w:r>
    </w:p>
    <w:p w14:paraId="0420B785" w14:textId="77777777" w:rsidR="00796380" w:rsidRDefault="00796380" w:rsidP="00796380">
      <w:r>
        <w:t xml:space="preserve">linux rootUID 管理员为 0 </w:t>
      </w:r>
    </w:p>
    <w:p w14:paraId="762D1705" w14:textId="77777777" w:rsidR="00796380" w:rsidRDefault="00796380" w:rsidP="00796380">
      <w:r>
        <w:rPr>
          <w:rFonts w:hint="eastAsia"/>
        </w:rPr>
        <w:t>不同账户有不同权限</w:t>
      </w:r>
      <w:r>
        <w:t xml:space="preserve"> 为账户赋权限，也就是为不同账户的SID赋权限</w:t>
      </w:r>
    </w:p>
    <w:p w14:paraId="3AD91360" w14:textId="77777777" w:rsidR="00796380" w:rsidRDefault="00796380" w:rsidP="00796380">
      <w:r>
        <w:rPr>
          <w:rFonts w:hint="eastAsia"/>
        </w:rPr>
        <w:t>账号密码位置：</w:t>
      </w:r>
      <w:r>
        <w:t>c:\windows\system32\config\SAM  #暴力破解 哈希算法生成无法反向破解</w:t>
      </w:r>
    </w:p>
    <w:p w14:paraId="34C92DC1" w14:textId="77777777" w:rsidR="00796380" w:rsidRDefault="00796380" w:rsidP="00796380">
      <w:r>
        <w:t>windows 默认密码最长有效期为42天</w:t>
      </w:r>
    </w:p>
    <w:p w14:paraId="24ED23D3" w14:textId="77777777" w:rsidR="00796380" w:rsidRDefault="00796380" w:rsidP="00796380"/>
    <w:p w14:paraId="38841FE8" w14:textId="77777777" w:rsidR="00796380" w:rsidRDefault="00796380" w:rsidP="00796380">
      <w:r>
        <w:rPr>
          <w:rFonts w:hint="eastAsia"/>
        </w:rPr>
        <w:t>内置账户</w:t>
      </w:r>
    </w:p>
    <w:p w14:paraId="3FC8E158" w14:textId="77777777" w:rsidR="00796380" w:rsidRDefault="00796380" w:rsidP="00796380">
      <w:r>
        <w:t>~给人使用的账户</w:t>
      </w:r>
    </w:p>
    <w:p w14:paraId="1879D38C" w14:textId="77777777" w:rsidR="00796380" w:rsidRDefault="00796380" w:rsidP="00796380">
      <w:r>
        <w:tab/>
        <w:t>administrator #管理员账户</w:t>
      </w:r>
    </w:p>
    <w:p w14:paraId="14B56EE3" w14:textId="77777777" w:rsidR="00796380" w:rsidRDefault="00796380" w:rsidP="00796380">
      <w:r>
        <w:tab/>
        <w:t xml:space="preserve">guest </w:t>
      </w:r>
      <w:r>
        <w:tab/>
        <w:t xml:space="preserve">      #来宾账户</w:t>
      </w:r>
    </w:p>
    <w:p w14:paraId="0F6BC9D1" w14:textId="77777777" w:rsidR="00796380" w:rsidRDefault="00796380" w:rsidP="00796380">
      <w:r>
        <w:t>~计算机服务组件相关的系统账号</w:t>
      </w:r>
    </w:p>
    <w:p w14:paraId="352A181D" w14:textId="77777777" w:rsidR="00796380" w:rsidRDefault="00796380" w:rsidP="00796380">
      <w:r>
        <w:tab/>
        <w:t>system</w:t>
      </w:r>
      <w:r>
        <w:tab/>
        <w:t xml:space="preserve">      #系统账户 ==权限最高</w:t>
      </w:r>
    </w:p>
    <w:p w14:paraId="2AEBEB6D" w14:textId="77777777" w:rsidR="00796380" w:rsidRDefault="00796380" w:rsidP="00796380">
      <w:r>
        <w:tab/>
        <w:t>local services  #本地服务账户==权限等于普通用户</w:t>
      </w:r>
    </w:p>
    <w:p w14:paraId="37B374BD" w14:textId="77777777" w:rsidR="00796380" w:rsidRDefault="00796380" w:rsidP="00796380">
      <w:r>
        <w:tab/>
        <w:t>network services#网络服务账户==权限等于普通用户</w:t>
      </w:r>
    </w:p>
    <w:p w14:paraId="7A923CB7" w14:textId="77777777" w:rsidR="00796380" w:rsidRDefault="00796380" w:rsidP="00796380">
      <w:r>
        <w:rPr>
          <w:rFonts w:hint="eastAsia"/>
        </w:rPr>
        <w:t>配置文件</w:t>
      </w:r>
    </w:p>
    <w:p w14:paraId="57303250" w14:textId="77777777" w:rsidR="00796380" w:rsidRDefault="00796380" w:rsidP="00796380">
      <w:r>
        <w:rPr>
          <w:rFonts w:hint="eastAsia"/>
        </w:rPr>
        <w:t>每个用户都有配置文件，在用户第一次登录时自动产生，</w:t>
      </w:r>
    </w:p>
    <w:p w14:paraId="6F070E63" w14:textId="77777777" w:rsidR="00796380" w:rsidRDefault="00796380" w:rsidP="00796380">
      <w:r>
        <w:rPr>
          <w:rFonts w:hint="eastAsia"/>
        </w:rPr>
        <w:t>路径：</w:t>
      </w:r>
      <w:r>
        <w:t>win7/win2008 c:\用户\</w:t>
      </w:r>
    </w:p>
    <w:p w14:paraId="7CBFD84F" w14:textId="77777777" w:rsidR="00796380" w:rsidRDefault="00796380" w:rsidP="00796380">
      <w:r>
        <w:t xml:space="preserve">           xp/win2003 c:\Documents and Settings\</w:t>
      </w:r>
    </w:p>
    <w:p w14:paraId="66DA41B6" w14:textId="77777777" w:rsidR="00796380" w:rsidRDefault="00796380" w:rsidP="00796380"/>
    <w:p w14:paraId="5E17DC6D" w14:textId="77777777" w:rsidR="00796380" w:rsidRDefault="00796380" w:rsidP="00796380">
      <w:r>
        <w:rPr>
          <w:rFonts w:hint="eastAsia"/>
        </w:rPr>
        <w:t>用户管理命令：</w:t>
      </w:r>
    </w:p>
    <w:p w14:paraId="54701E5C" w14:textId="77777777" w:rsidR="00796380" w:rsidRDefault="00796380" w:rsidP="00796380">
      <w:r>
        <w:rPr>
          <w:rFonts w:hint="eastAsia"/>
        </w:rPr>
        <w:t>以</w:t>
      </w:r>
      <w:r>
        <w:t xml:space="preserve"> net user 开头</w:t>
      </w:r>
    </w:p>
    <w:p w14:paraId="6C498450" w14:textId="77777777" w:rsidR="00796380" w:rsidRDefault="00796380" w:rsidP="00796380">
      <w:r>
        <w:rPr>
          <w:rFonts w:hint="eastAsia"/>
        </w:rPr>
        <w:t>命令</w:t>
      </w:r>
      <w:r>
        <w:t>:net user 用户名 "新密码"  修改密码</w:t>
      </w:r>
    </w:p>
    <w:p w14:paraId="5B65E98C" w14:textId="77777777" w:rsidR="00796380" w:rsidRDefault="00796380" w:rsidP="00796380">
      <w:r>
        <w:rPr>
          <w:rFonts w:hint="eastAsia"/>
        </w:rPr>
        <w:t>命令</w:t>
      </w:r>
      <w:r>
        <w:t xml:space="preserve">:net user 用户名 字符串   直接改用户密码 仅限管理员使用  </w:t>
      </w:r>
    </w:p>
    <w:p w14:paraId="6FBD7CB1" w14:textId="77777777" w:rsidR="00796380" w:rsidRDefault="00796380" w:rsidP="00796380">
      <w:r>
        <w:rPr>
          <w:rFonts w:hint="eastAsia"/>
        </w:rPr>
        <w:t>命令</w:t>
      </w:r>
      <w:r>
        <w:t>:net user 用户名 字符串 /add  新建一个用户</w:t>
      </w:r>
    </w:p>
    <w:p w14:paraId="53659486" w14:textId="77777777" w:rsidR="00796380" w:rsidRDefault="00796380" w:rsidP="00796380">
      <w:r>
        <w:rPr>
          <w:rFonts w:hint="eastAsia"/>
        </w:rPr>
        <w:t>命令</w:t>
      </w:r>
      <w:r>
        <w:t>:net user 用户名 /del  删除一个用户</w:t>
      </w:r>
    </w:p>
    <w:p w14:paraId="7AFFCD31" w14:textId="77777777" w:rsidR="00796380" w:rsidRDefault="00796380" w:rsidP="00796380">
      <w:r>
        <w:rPr>
          <w:rFonts w:hint="eastAsia"/>
        </w:rPr>
        <w:t>命令</w:t>
      </w:r>
      <w:r>
        <w:t>:net user 用户名 /active:yes/no  激活或禁用账户</w:t>
      </w:r>
    </w:p>
    <w:p w14:paraId="426FBBF3" w14:textId="77777777" w:rsidR="00796380" w:rsidRDefault="00796380" w:rsidP="00796380"/>
    <w:p w14:paraId="538A2986" w14:textId="77777777" w:rsidR="00796380" w:rsidRDefault="00796380" w:rsidP="00796380">
      <w:r>
        <w:rPr>
          <w:rFonts w:hint="eastAsia"/>
        </w:rPr>
        <w:t>组</w:t>
      </w:r>
    </w:p>
    <w:p w14:paraId="7667E81F" w14:textId="77777777" w:rsidR="00796380" w:rsidRDefault="00796380" w:rsidP="00796380">
      <w:r>
        <w:rPr>
          <w:rFonts w:hint="eastAsia"/>
        </w:rPr>
        <w:t>作用：简化权限的赋予</w:t>
      </w:r>
    </w:p>
    <w:p w14:paraId="0B40E36D" w14:textId="77777777" w:rsidR="00796380" w:rsidRDefault="00796380" w:rsidP="00796380">
      <w:r>
        <w:rPr>
          <w:rFonts w:hint="eastAsia"/>
        </w:rPr>
        <w:t>赋权限方式：</w:t>
      </w:r>
    </w:p>
    <w:p w14:paraId="5361914E" w14:textId="77777777" w:rsidR="00796380" w:rsidRDefault="00796380" w:rsidP="00796380">
      <w:r>
        <w:tab/>
        <w:t>1）用户---组--赋权限</w:t>
      </w:r>
    </w:p>
    <w:p w14:paraId="61104CD4" w14:textId="77777777" w:rsidR="00796380" w:rsidRDefault="00796380" w:rsidP="00796380">
      <w:r>
        <w:tab/>
        <w:t>2）用户---赋权限</w:t>
      </w:r>
    </w:p>
    <w:p w14:paraId="496045A5" w14:textId="77777777" w:rsidR="00796380" w:rsidRDefault="00796380" w:rsidP="00796380">
      <w:r>
        <w:rPr>
          <w:rFonts w:hint="eastAsia"/>
        </w:rPr>
        <w:lastRenderedPageBreak/>
        <w:t>内置组权限默认已被系统赋予</w:t>
      </w:r>
    </w:p>
    <w:p w14:paraId="0D5CA29C" w14:textId="77777777" w:rsidR="00796380" w:rsidRDefault="00796380" w:rsidP="00796380">
      <w:r>
        <w:rPr>
          <w:rFonts w:hint="eastAsia"/>
        </w:rPr>
        <w:t>以</w:t>
      </w:r>
      <w:r>
        <w:t>net localgroup开头</w:t>
      </w:r>
    </w:p>
    <w:p w14:paraId="35D70214" w14:textId="77777777" w:rsidR="00796380" w:rsidRDefault="00796380" w:rsidP="00796380">
      <w:r>
        <w:t xml:space="preserve"> net localgroup 组名 查看组</w:t>
      </w:r>
    </w:p>
    <w:p w14:paraId="14779714" w14:textId="77777777" w:rsidR="00796380" w:rsidRDefault="00796380" w:rsidP="00796380">
      <w:r>
        <w:rPr>
          <w:rFonts w:hint="eastAsia"/>
        </w:rPr>
        <w:t>创建组</w:t>
      </w:r>
      <w:r>
        <w:t xml:space="preserve">  net localgroup 组名  /add 创建组</w:t>
      </w:r>
    </w:p>
    <w:p w14:paraId="4AEB9DA0" w14:textId="77777777" w:rsidR="00796380" w:rsidRDefault="00796380" w:rsidP="00796380">
      <w:r>
        <w:rPr>
          <w:rFonts w:hint="eastAsia"/>
        </w:rPr>
        <w:t>创建组</w:t>
      </w:r>
      <w:r>
        <w:t xml:space="preserve">  net localgroup 组名  /del 删除组</w:t>
      </w:r>
    </w:p>
    <w:p w14:paraId="4C0AE847" w14:textId="77777777" w:rsidR="00796380" w:rsidRDefault="00796380" w:rsidP="00796380"/>
    <w:p w14:paraId="597DCDDF" w14:textId="77777777" w:rsidR="00796380" w:rsidRDefault="00796380" w:rsidP="00796380">
      <w:r>
        <w:rPr>
          <w:rFonts w:hint="eastAsia"/>
        </w:rPr>
        <w:t>命令</w:t>
      </w:r>
      <w:r>
        <w:t>:net localgroup 组名 用户名 /add 将一个用户加入组</w:t>
      </w:r>
    </w:p>
    <w:p w14:paraId="4A4FDB4C" w14:textId="77777777" w:rsidR="00796380" w:rsidRDefault="00796380" w:rsidP="00796380">
      <w:r>
        <w:rPr>
          <w:rFonts w:hint="eastAsia"/>
        </w:rPr>
        <w:t>命令</w:t>
      </w:r>
      <w:r>
        <w:t>:net localgroup 组名 用户名 /del 将一个用户从组中删除</w:t>
      </w:r>
    </w:p>
    <w:p w14:paraId="749CD30A" w14:textId="77777777" w:rsidR="00796380" w:rsidRDefault="00796380" w:rsidP="00796380"/>
    <w:p w14:paraId="3F591E12" w14:textId="77777777" w:rsidR="00796380" w:rsidRDefault="00796380" w:rsidP="00796380"/>
    <w:p w14:paraId="58E360B2" w14:textId="77777777" w:rsidR="00796380" w:rsidRDefault="00796380" w:rsidP="00796380">
      <w:r>
        <w:rPr>
          <w:rFonts w:hint="eastAsia"/>
        </w:rPr>
        <w:t>服务器远程管理</w:t>
      </w:r>
    </w:p>
    <w:p w14:paraId="2601636F" w14:textId="77777777" w:rsidR="00796380" w:rsidRDefault="00796380" w:rsidP="00796380">
      <w:r>
        <w:t>1）远程桌面</w:t>
      </w:r>
    </w:p>
    <w:p w14:paraId="1E5059D7" w14:textId="77777777" w:rsidR="00796380" w:rsidRDefault="00796380" w:rsidP="00796380">
      <w:r>
        <w:t>2）telnet</w:t>
      </w:r>
    </w:p>
    <w:p w14:paraId="0B934FA5" w14:textId="77777777" w:rsidR="00796380" w:rsidRDefault="00796380" w:rsidP="00796380">
      <w:r>
        <w:t>win+r  mstsc 远程链接</w:t>
      </w:r>
    </w:p>
    <w:p w14:paraId="2D632BCF" w14:textId="77777777" w:rsidR="00796380" w:rsidRDefault="00796380" w:rsidP="00796380"/>
    <w:p w14:paraId="509466E2" w14:textId="77777777" w:rsidR="00796380" w:rsidRDefault="00796380" w:rsidP="00796380">
      <w:r>
        <w:rPr>
          <w:rFonts w:hint="eastAsia"/>
        </w:rPr>
        <w:t>命令：</w:t>
      </w:r>
      <w:r>
        <w:t>netstat -an  显示所有端口状态：</w:t>
      </w:r>
    </w:p>
    <w:p w14:paraId="683BDF44" w14:textId="77777777" w:rsidR="00796380" w:rsidRDefault="00796380" w:rsidP="00796380">
      <w:r>
        <w:tab/>
        <w:t>telnet端口号：23</w:t>
      </w:r>
    </w:p>
    <w:p w14:paraId="5BF11482" w14:textId="77777777" w:rsidR="00796380" w:rsidRDefault="00796380" w:rsidP="00796380">
      <w:r>
        <w:tab/>
        <w:t>远程桌面协议RDP端口号：3389</w:t>
      </w:r>
    </w:p>
    <w:p w14:paraId="4AACB324" w14:textId="77777777" w:rsidR="00796380" w:rsidRDefault="00796380" w:rsidP="00796380">
      <w:r>
        <w:tab/>
        <w:t xml:space="preserve"> 端口为共享服务端口号：445  （勒索病毒利用该端口漏洞）</w:t>
      </w:r>
    </w:p>
    <w:p w14:paraId="5E6145D7" w14:textId="77777777" w:rsidR="00796380" w:rsidRDefault="00796380" w:rsidP="00796380">
      <w:r>
        <w:tab/>
        <w:t xml:space="preserve">DHCP协议端口号：UDP 67/68   </w:t>
      </w:r>
    </w:p>
    <w:p w14:paraId="54C13A2C" w14:textId="77777777" w:rsidR="00796380" w:rsidRDefault="00796380" w:rsidP="00796380">
      <w:r>
        <w:tab/>
        <w:t>DNS端口号：TCP和UDP 53</w:t>
      </w:r>
    </w:p>
    <w:p w14:paraId="13E1877F" w14:textId="77777777" w:rsidR="00796380" w:rsidRDefault="00796380" w:rsidP="00796380"/>
    <w:p w14:paraId="4E17E0FD" w14:textId="77777777" w:rsidR="00796380" w:rsidRDefault="00796380" w:rsidP="00A333C4">
      <w:pPr>
        <w:pStyle w:val="a4"/>
      </w:pPr>
      <w:r>
        <w:tab/>
      </w:r>
      <w:r>
        <w:tab/>
        <w:t>****NTFS 权限</w:t>
      </w:r>
    </w:p>
    <w:p w14:paraId="051F1930" w14:textId="77777777" w:rsidR="00796380" w:rsidRDefault="00796380" w:rsidP="00796380"/>
    <w:p w14:paraId="151600A9" w14:textId="77777777" w:rsidR="00796380" w:rsidRDefault="00796380" w:rsidP="00796380"/>
    <w:p w14:paraId="08240C0B" w14:textId="77777777" w:rsidR="00796380" w:rsidRDefault="00796380" w:rsidP="00796380">
      <w:r>
        <w:t>NTFS权限，实现不同用户访问不同对象的权限（对象———文件和文件夹）</w:t>
      </w:r>
    </w:p>
    <w:p w14:paraId="69EEC1C2" w14:textId="77777777" w:rsidR="00796380" w:rsidRDefault="00796380" w:rsidP="00796380">
      <w:r>
        <w:rPr>
          <w:rFonts w:hint="eastAsia"/>
        </w:rPr>
        <w:t>确定访问权限后，用户才能访问其资源</w:t>
      </w:r>
      <w:r>
        <w:tab/>
        <w:t>防止资源被篡改，删除</w:t>
      </w:r>
    </w:p>
    <w:p w14:paraId="078C1F6C" w14:textId="77777777" w:rsidR="00796380" w:rsidRDefault="00796380" w:rsidP="00796380">
      <w:r>
        <w:rPr>
          <w:rFonts w:hint="eastAsia"/>
        </w:rPr>
        <w:t>访问控制表</w:t>
      </w:r>
      <w:r>
        <w:t>ACL(设置权限)</w:t>
      </w:r>
    </w:p>
    <w:p w14:paraId="259E33F3" w14:textId="77777777" w:rsidR="00796380" w:rsidRDefault="00796380" w:rsidP="00796380">
      <w:r>
        <w:rPr>
          <w:rFonts w:hint="eastAsia"/>
        </w:rPr>
        <w:t>修改</w:t>
      </w:r>
      <w:r>
        <w:t>NTFS权限</w:t>
      </w:r>
    </w:p>
    <w:p w14:paraId="413BB038" w14:textId="77777777" w:rsidR="00796380" w:rsidRDefault="00796380" w:rsidP="00796380">
      <w:r>
        <w:t>1.取消继承权限 文件夹属性--安全--高级--去掉第一个对号选择复制即可</w:t>
      </w:r>
    </w:p>
    <w:p w14:paraId="29E41E00" w14:textId="77777777" w:rsidR="00796380" w:rsidRDefault="00796380" w:rsidP="00796380"/>
    <w:p w14:paraId="2F5FAEAF" w14:textId="77777777" w:rsidR="00796380" w:rsidRDefault="00796380" w:rsidP="00796380">
      <w:r>
        <w:rPr>
          <w:rFonts w:hint="eastAsia"/>
        </w:rPr>
        <w:t>特权权限</w:t>
      </w:r>
      <w:r>
        <w:t xml:space="preserve">  控制文件夹权限列表</w:t>
      </w:r>
    </w:p>
    <w:p w14:paraId="04BD2A66" w14:textId="77777777" w:rsidR="00796380" w:rsidRDefault="00796380" w:rsidP="00796380">
      <w:r>
        <w:rPr>
          <w:rFonts w:hint="eastAsia"/>
        </w:rPr>
        <w:t>注意权限累加</w:t>
      </w:r>
      <w:r>
        <w:t xml:space="preserve"> 一个用户属于多个组，多个组有不同权限 累加只累加允许 </w:t>
      </w:r>
    </w:p>
    <w:p w14:paraId="68102EB8" w14:textId="77777777" w:rsidR="00796380" w:rsidRDefault="00796380" w:rsidP="00796380"/>
    <w:p w14:paraId="4FDD345D" w14:textId="77777777" w:rsidR="00796380" w:rsidRDefault="00796380" w:rsidP="00796380">
      <w:r>
        <w:rPr>
          <w:rFonts w:hint="eastAsia"/>
        </w:rPr>
        <w:t>拒绝最大</w:t>
      </w:r>
      <w:r>
        <w:t xml:space="preserve"> </w:t>
      </w:r>
    </w:p>
    <w:p w14:paraId="742EC6B9" w14:textId="77777777" w:rsidR="00796380" w:rsidRDefault="00796380" w:rsidP="00796380">
      <w:r>
        <w:rPr>
          <w:rFonts w:hint="eastAsia"/>
        </w:rPr>
        <w:t>当用户权限累加时，如果遇到拒绝权限，拒绝最大！</w:t>
      </w:r>
    </w:p>
    <w:p w14:paraId="418A9979" w14:textId="77777777" w:rsidR="00796380" w:rsidRDefault="00796380" w:rsidP="00796380"/>
    <w:p w14:paraId="7D2E90F1" w14:textId="77777777" w:rsidR="00796380" w:rsidRDefault="00796380" w:rsidP="00796380">
      <w:r>
        <w:rPr>
          <w:rFonts w:hint="eastAsia"/>
        </w:rPr>
        <w:t>取得所以权</w:t>
      </w:r>
      <w:r>
        <w:t xml:space="preserve"> 管理员可以更改文件权限所有者</w:t>
      </w:r>
    </w:p>
    <w:p w14:paraId="7E7B7385" w14:textId="77777777" w:rsidR="00796380" w:rsidRDefault="00796380" w:rsidP="00796380"/>
    <w:p w14:paraId="610BACD3" w14:textId="77777777" w:rsidR="00796380" w:rsidRDefault="00796380" w:rsidP="00796380">
      <w:r>
        <w:rPr>
          <w:rFonts w:hint="eastAsia"/>
        </w:rPr>
        <w:t>强制继承</w:t>
      </w:r>
    </w:p>
    <w:p w14:paraId="17F21011" w14:textId="77777777" w:rsidR="00796380" w:rsidRDefault="00796380" w:rsidP="00796380"/>
    <w:p w14:paraId="3C5F27DB" w14:textId="77777777" w:rsidR="00796380" w:rsidRDefault="00796380" w:rsidP="00796380">
      <w:r>
        <w:rPr>
          <w:rFonts w:hint="eastAsia"/>
        </w:rPr>
        <w:t>文件复制对权限影响</w:t>
      </w:r>
    </w:p>
    <w:p w14:paraId="2988C192" w14:textId="77777777" w:rsidR="00796380" w:rsidRDefault="00796380" w:rsidP="00796380">
      <w:r>
        <w:rPr>
          <w:rFonts w:hint="eastAsia"/>
        </w:rPr>
        <w:lastRenderedPageBreak/>
        <w:t>文件复制后，文件的权限会被目标文件夹权限覆盖</w:t>
      </w:r>
    </w:p>
    <w:p w14:paraId="7E76BCAD" w14:textId="77777777" w:rsidR="00796380" w:rsidRDefault="00796380" w:rsidP="00796380"/>
    <w:p w14:paraId="2C31335B" w14:textId="77777777" w:rsidR="00796380" w:rsidRDefault="00796380" w:rsidP="00796380">
      <w:r>
        <w:rPr>
          <w:rFonts w:hint="eastAsia"/>
        </w:rPr>
        <w:t>文件共享服务器</w:t>
      </w:r>
      <w:r>
        <w:t xml:space="preserve">    CIFS协议（微软开发的协议）</w:t>
      </w:r>
    </w:p>
    <w:p w14:paraId="768C034C" w14:textId="77777777" w:rsidR="00796380" w:rsidRDefault="00796380" w:rsidP="00796380">
      <w:r>
        <w:rPr>
          <w:rFonts w:hint="eastAsia"/>
        </w:rPr>
        <w:t>服务器用户权限为服务器文件本地</w:t>
      </w:r>
      <w:r>
        <w:t xml:space="preserve">ntfs权限和共享权限的交集 </w:t>
      </w:r>
    </w:p>
    <w:p w14:paraId="74676142" w14:textId="77777777" w:rsidR="00796380" w:rsidRDefault="00796380" w:rsidP="00796380">
      <w:r>
        <w:rPr>
          <w:rFonts w:hint="eastAsia"/>
        </w:rPr>
        <w:t>（通常将共享权限全给，更改本地</w:t>
      </w:r>
      <w:r>
        <w:t>ntfs权限）</w:t>
      </w:r>
    </w:p>
    <w:p w14:paraId="3D0B1B7C" w14:textId="77777777" w:rsidR="00796380" w:rsidRDefault="00796380" w:rsidP="00796380">
      <w:r>
        <w:rPr>
          <w:rFonts w:hint="eastAsia"/>
        </w:rPr>
        <w:t>访问共享</w:t>
      </w:r>
    </w:p>
    <w:p w14:paraId="6E2A3D49" w14:textId="77777777" w:rsidR="00796380" w:rsidRDefault="00796380" w:rsidP="00796380">
      <w:r>
        <w:rPr>
          <w:rFonts w:hint="eastAsia"/>
        </w:rPr>
        <w:t>在开始运行</w:t>
      </w:r>
      <w:r>
        <w:t>/我的电脑地址栏中，输入UNC地址： \\文件共享服务器IP   \\文件共享服务器IP\共享名字</w:t>
      </w:r>
    </w:p>
    <w:p w14:paraId="657E002B" w14:textId="77777777" w:rsidR="00796380" w:rsidRDefault="00796380" w:rsidP="00796380">
      <w:r>
        <w:rPr>
          <w:rFonts w:hint="eastAsia"/>
        </w:rPr>
        <w:t>（</w:t>
      </w:r>
      <w:r>
        <w:t>\\网络地址）</w:t>
      </w:r>
    </w:p>
    <w:p w14:paraId="2DD96C21" w14:textId="77777777" w:rsidR="00796380" w:rsidRDefault="00796380" w:rsidP="00796380">
      <w:r>
        <w:t xml:space="preserve">whoami </w:t>
      </w:r>
    </w:p>
    <w:p w14:paraId="09160728" w14:textId="77777777" w:rsidR="00796380" w:rsidRDefault="00796380" w:rsidP="00796380">
      <w:r>
        <w:t>whoami /user</w:t>
      </w:r>
    </w:p>
    <w:p w14:paraId="2D1D42DA" w14:textId="77777777" w:rsidR="00796380" w:rsidRDefault="00796380" w:rsidP="00796380">
      <w:r>
        <w:t>$符号隐藏共享  在共享名后加$符号创建隐藏共享文件夹</w:t>
      </w:r>
    </w:p>
    <w:p w14:paraId="569A7D4F" w14:textId="77777777" w:rsidR="00796380" w:rsidRDefault="00796380" w:rsidP="00796380">
      <w:r>
        <w:rPr>
          <w:rFonts w:hint="eastAsia"/>
        </w:rPr>
        <w:t>在地址栏加上文件名和</w:t>
      </w:r>
      <w:r>
        <w:t>$共享符，打开隐藏共享文件夹</w:t>
      </w:r>
    </w:p>
    <w:p w14:paraId="7FC630EA" w14:textId="77777777" w:rsidR="00796380" w:rsidRDefault="00796380" w:rsidP="00796380">
      <w:r>
        <w:rPr>
          <w:rFonts w:hint="eastAsia"/>
        </w:rPr>
        <w:t>命令：</w:t>
      </w:r>
      <w:r>
        <w:t>net share 显示所有共享文件</w:t>
      </w:r>
    </w:p>
    <w:p w14:paraId="714F6C74" w14:textId="77777777" w:rsidR="00A333C4" w:rsidRDefault="00A333C4" w:rsidP="00A333C4">
      <w:pPr>
        <w:pStyle w:val="a4"/>
      </w:pPr>
      <w:r>
        <w:rPr>
          <w:rFonts w:hint="eastAsia"/>
        </w:rPr>
        <w:t>服务器部署</w:t>
      </w:r>
    </w:p>
    <w:p w14:paraId="0F008A44" w14:textId="77777777" w:rsidR="00796380" w:rsidRDefault="00796380" w:rsidP="00796380"/>
    <w:p w14:paraId="22C50A61" w14:textId="77777777" w:rsidR="00796380" w:rsidRDefault="00796380" w:rsidP="00796380">
      <w:r>
        <w:tab/>
      </w:r>
      <w:r>
        <w:tab/>
        <w:t>****DHCP部署与安全</w:t>
      </w:r>
    </w:p>
    <w:p w14:paraId="7C2BDD23" w14:textId="77777777" w:rsidR="00796380" w:rsidRDefault="00796380" w:rsidP="00796380"/>
    <w:p w14:paraId="39CF86DE" w14:textId="77777777" w:rsidR="00796380" w:rsidRDefault="00796380" w:rsidP="00796380">
      <w:r>
        <w:t xml:space="preserve">DHCP协议端口号：UDP 67/68   </w:t>
      </w:r>
    </w:p>
    <w:p w14:paraId="6975D5ED" w14:textId="77777777" w:rsidR="00796380" w:rsidRDefault="00796380" w:rsidP="00796380">
      <w:r>
        <w:rPr>
          <w:rFonts w:hint="eastAsia"/>
        </w:rPr>
        <w:t>优点：减少工作量，避免</w:t>
      </w:r>
      <w:r>
        <w:t>ip冲突了，提高地址利用率</w:t>
      </w:r>
    </w:p>
    <w:p w14:paraId="689CD8C9" w14:textId="77777777" w:rsidR="00796380" w:rsidRDefault="00796380" w:rsidP="00796380">
      <w:r>
        <w:rPr>
          <w:rFonts w:hint="eastAsia"/>
        </w:rPr>
        <w:t>原理（租约过程：</w:t>
      </w:r>
    </w:p>
    <w:p w14:paraId="6435823D" w14:textId="77777777" w:rsidR="00796380" w:rsidRDefault="00796380" w:rsidP="00796380">
      <w:r>
        <w:t>1.发送DHCP Discovery 广播包</w:t>
      </w:r>
    </w:p>
    <w:p w14:paraId="73D25B96" w14:textId="77777777" w:rsidR="00796380" w:rsidRDefault="00796380" w:rsidP="00796380">
      <w:r>
        <w:tab/>
        <w:t>客户机广播请求ip（包含客户机的MAC地址）</w:t>
      </w:r>
    </w:p>
    <w:p w14:paraId="68108C3D" w14:textId="77777777" w:rsidR="00796380" w:rsidRDefault="00796380" w:rsidP="00796380">
      <w:r>
        <w:t>2.响应DHCP Offer广播包</w:t>
      </w:r>
    </w:p>
    <w:p w14:paraId="5DE0FF03" w14:textId="77777777" w:rsidR="00796380" w:rsidRDefault="00796380" w:rsidP="00796380">
      <w:r>
        <w:t xml:space="preserve"> 服务器响应提供ip地址（但无子网掩码，网关）</w:t>
      </w:r>
    </w:p>
    <w:p w14:paraId="1BA403CA" w14:textId="77777777" w:rsidR="00796380" w:rsidRDefault="00796380" w:rsidP="00796380">
      <w:r>
        <w:t>3客户机发送DHCP Request广播包</w:t>
      </w:r>
    </w:p>
    <w:p w14:paraId="7E320CDC" w14:textId="77777777" w:rsidR="00796380" w:rsidRDefault="00796380" w:rsidP="00796380">
      <w:r>
        <w:tab/>
        <w:t>客户机选择ip（也可以认为确认使用哪个ip）</w:t>
      </w:r>
    </w:p>
    <w:p w14:paraId="612441C4" w14:textId="77777777" w:rsidR="00796380" w:rsidRDefault="00796380" w:rsidP="00796380">
      <w:r>
        <w:t>4.服务器发送DHCP ACK广播包</w:t>
      </w:r>
    </w:p>
    <w:p w14:paraId="46FBE122" w14:textId="77777777" w:rsidR="00796380" w:rsidRDefault="00796380" w:rsidP="00796380">
      <w:r>
        <w:tab/>
        <w:t>服务器确定租约，并提供网卡详细参数IP,掩码，网关，DNS，租期</w:t>
      </w:r>
    </w:p>
    <w:p w14:paraId="47F8A287" w14:textId="77777777" w:rsidR="00796380" w:rsidRDefault="00796380" w:rsidP="00796380">
      <w:r>
        <w:t>DHCP续约</w:t>
      </w:r>
    </w:p>
    <w:p w14:paraId="287FF255" w14:textId="77777777" w:rsidR="00796380" w:rsidRDefault="00796380" w:rsidP="00796380">
      <w:r>
        <w:rPr>
          <w:rFonts w:hint="eastAsia"/>
        </w:rPr>
        <w:t>当</w:t>
      </w:r>
      <w:r>
        <w:t>50%过后，客户机会再次发送DHCP Request包，进行续约；</w:t>
      </w:r>
    </w:p>
    <w:p w14:paraId="4F805FD3" w14:textId="77777777" w:rsidR="00796380" w:rsidRDefault="00796380" w:rsidP="00796380">
      <w:r>
        <w:rPr>
          <w:rFonts w:hint="eastAsia"/>
        </w:rPr>
        <w:t>当过</w:t>
      </w:r>
      <w:r>
        <w:t>87.5%时客户机会再次发送DHCP Request包，进行续约；</w:t>
      </w:r>
    </w:p>
    <w:p w14:paraId="0AE8FD4B" w14:textId="77777777" w:rsidR="00796380" w:rsidRDefault="00796380" w:rsidP="00796380">
      <w:r>
        <w:rPr>
          <w:rFonts w:hint="eastAsia"/>
        </w:rPr>
        <w:t>当无任何服务器响应时，自动给自己分配一个</w:t>
      </w:r>
      <w:r>
        <w:t>169.254.x.x/16,属于全球统一无效地址，用于临时内网通信！</w:t>
      </w:r>
    </w:p>
    <w:p w14:paraId="2749DF58" w14:textId="77777777" w:rsidR="00796380" w:rsidRDefault="00796380" w:rsidP="00796380">
      <w:r>
        <w:rPr>
          <w:rFonts w:hint="eastAsia"/>
        </w:rPr>
        <w:t>命令：</w:t>
      </w:r>
      <w:r>
        <w:t>ipconfig /release   释放IP（释放解除租约，或手动配置ip）</w:t>
      </w:r>
    </w:p>
    <w:p w14:paraId="5809F62E" w14:textId="77777777" w:rsidR="00796380" w:rsidRDefault="00796380" w:rsidP="00796380">
      <w:r>
        <w:rPr>
          <w:rFonts w:hint="eastAsia"/>
        </w:rPr>
        <w:t>命令：</w:t>
      </w:r>
      <w:r>
        <w:t>ipconfig /renew 重新获取ip  （有ip时，发送request续约，无IP时发送Discovery重新获取）</w:t>
      </w:r>
    </w:p>
    <w:p w14:paraId="113619EE" w14:textId="77777777" w:rsidR="00796380" w:rsidRDefault="00796380" w:rsidP="00796380"/>
    <w:p w14:paraId="638D836B" w14:textId="77777777" w:rsidR="00796380" w:rsidRDefault="00796380" w:rsidP="00796380">
      <w:r>
        <w:rPr>
          <w:rFonts w:hint="eastAsia"/>
        </w:rPr>
        <w:t>地址保留</w:t>
      </w:r>
    </w:p>
    <w:p w14:paraId="46F79668" w14:textId="77777777" w:rsidR="00796380" w:rsidRDefault="00796380" w:rsidP="00796380">
      <w:r>
        <w:rPr>
          <w:rFonts w:hint="eastAsia"/>
        </w:rPr>
        <w:t>这对指定</w:t>
      </w:r>
      <w:r>
        <w:t>MAC地址，固定动态分配IP地址</w:t>
      </w:r>
    </w:p>
    <w:p w14:paraId="2351FB42" w14:textId="77777777" w:rsidR="00796380" w:rsidRDefault="00796380" w:rsidP="00796380"/>
    <w:p w14:paraId="1B20E6E6" w14:textId="77777777" w:rsidR="00796380" w:rsidRDefault="00796380" w:rsidP="00796380">
      <w:r>
        <w:rPr>
          <w:rFonts w:hint="eastAsia"/>
        </w:rPr>
        <w:t>选项优先级</w:t>
      </w:r>
    </w:p>
    <w:p w14:paraId="5846C9D0" w14:textId="77777777" w:rsidR="00796380" w:rsidRDefault="00796380" w:rsidP="00796380">
      <w:r>
        <w:rPr>
          <w:rFonts w:hint="eastAsia"/>
        </w:rPr>
        <w:lastRenderedPageBreak/>
        <w:t>作用域选项</w:t>
      </w:r>
      <w:r>
        <w:t>&gt;服务器选项</w:t>
      </w:r>
    </w:p>
    <w:p w14:paraId="2EB91C9C" w14:textId="77777777" w:rsidR="00796380" w:rsidRDefault="00796380" w:rsidP="00796380">
      <w:r>
        <w:t>**当服务器上有多个作用域时，可以在服务器选项上设置DNS</w:t>
      </w:r>
    </w:p>
    <w:p w14:paraId="0E8B63AB" w14:textId="77777777" w:rsidR="00796380" w:rsidRDefault="00796380" w:rsidP="00796380">
      <w:r>
        <w:t>DHCP攻击与防御</w:t>
      </w:r>
    </w:p>
    <w:p w14:paraId="147B462E" w14:textId="77777777" w:rsidR="00796380" w:rsidRDefault="00796380" w:rsidP="00796380">
      <w:r>
        <w:t>1) 攻击DHCP服务器：频繁发送伪装（假的MAC地址）DHCP请求，，知道将DHCP地址池资源耗尽</w:t>
      </w:r>
    </w:p>
    <w:p w14:paraId="584008E2" w14:textId="77777777" w:rsidR="00796380" w:rsidRDefault="00796380" w:rsidP="00796380">
      <w:r>
        <w:t xml:space="preserve">  防御:在交换机上（管理型）的端口上做动态MAC绑定                静态绑定（银行）</w:t>
      </w:r>
    </w:p>
    <w:p w14:paraId="2BA1AC75" w14:textId="77777777" w:rsidR="00796380" w:rsidRDefault="00796380" w:rsidP="00796380">
      <w:r>
        <w:t>2) 伪装DHCP服务器攻击：heck通过将自己部署的DHCP服务器，为客户机提供非法IP地址</w:t>
      </w:r>
    </w:p>
    <w:p w14:paraId="7461BC9F" w14:textId="77777777" w:rsidR="00796380" w:rsidRDefault="00796380" w:rsidP="00796380">
      <w:r>
        <w:t xml:space="preserve">  防御：在交换机上（管理型），除合法服务器端口外，全部设置为禁止发送DHCP offer包</w:t>
      </w:r>
    </w:p>
    <w:p w14:paraId="648E21D6" w14:textId="77777777" w:rsidR="00796380" w:rsidRDefault="00796380" w:rsidP="00796380"/>
    <w:p w14:paraId="3BB4F52B" w14:textId="77777777" w:rsidR="00796380" w:rsidRDefault="00796380" w:rsidP="00796380">
      <w:r>
        <w:tab/>
      </w:r>
      <w:r>
        <w:tab/>
        <w:t>****DNS服务器部署与安全</w:t>
      </w:r>
    </w:p>
    <w:p w14:paraId="282E5813" w14:textId="77777777" w:rsidR="00796380" w:rsidRDefault="00796380" w:rsidP="00796380"/>
    <w:p w14:paraId="14F5A87F" w14:textId="77777777" w:rsidR="00796380" w:rsidRDefault="00796380" w:rsidP="00796380"/>
    <w:p w14:paraId="2F4DD094" w14:textId="77777777" w:rsidR="00796380" w:rsidRDefault="00796380" w:rsidP="00796380">
      <w:r>
        <w:t>DNS服务器分类</w:t>
      </w:r>
    </w:p>
    <w:p w14:paraId="57477955" w14:textId="77777777" w:rsidR="00796380" w:rsidRDefault="00796380" w:rsidP="00796380">
      <w:r>
        <w:tab/>
        <w:t>主要名称服务器</w:t>
      </w:r>
    </w:p>
    <w:p w14:paraId="6C069B3A" w14:textId="77777777" w:rsidR="00796380" w:rsidRDefault="00796380" w:rsidP="00796380">
      <w:r>
        <w:tab/>
        <w:t>辅助名称服务器</w:t>
      </w:r>
    </w:p>
    <w:p w14:paraId="547DE8BF" w14:textId="77777777" w:rsidR="00796380" w:rsidRDefault="00796380" w:rsidP="00796380">
      <w:r>
        <w:tab/>
        <w:t>根名称服务器</w:t>
      </w:r>
    </w:p>
    <w:p w14:paraId="7D56B7C8" w14:textId="77777777" w:rsidR="00796380" w:rsidRDefault="00796380" w:rsidP="00796380">
      <w:r>
        <w:tab/>
        <w:t>高速缓存名称服务器</w:t>
      </w:r>
    </w:p>
    <w:p w14:paraId="02D5700B" w14:textId="77777777" w:rsidR="00796380" w:rsidRDefault="00796380" w:rsidP="00796380">
      <w:r>
        <w:t>DNS端口号：TCP和UDP 53</w:t>
      </w:r>
    </w:p>
    <w:p w14:paraId="5137F730" w14:textId="77777777" w:rsidR="00796380" w:rsidRDefault="00796380" w:rsidP="00796380">
      <w:r>
        <w:t>SOA 权威服务器</w:t>
      </w:r>
    </w:p>
    <w:p w14:paraId="6B12D82F" w14:textId="77777777" w:rsidR="00796380" w:rsidRDefault="00796380" w:rsidP="00796380">
      <w:r>
        <w:t>DS 名称服务器</w:t>
      </w:r>
    </w:p>
    <w:p w14:paraId="4CFC7B8F" w14:textId="77777777" w:rsidR="00796380" w:rsidRDefault="00796380" w:rsidP="00796380">
      <w:r>
        <w:rPr>
          <w:rFonts w:hint="eastAsia"/>
        </w:rPr>
        <w:t>客户机域名请求解析顺序</w:t>
      </w:r>
    </w:p>
    <w:p w14:paraId="0D1CF9CA" w14:textId="77777777" w:rsidR="00796380" w:rsidRDefault="00796380" w:rsidP="00796380">
      <w:r>
        <w:t>DNS缓存---本地hosts文件---本地DNS服务器</w:t>
      </w:r>
    </w:p>
    <w:p w14:paraId="2BA76FE2" w14:textId="77777777" w:rsidR="00796380" w:rsidRDefault="00796380" w:rsidP="00796380">
      <w:r>
        <w:rPr>
          <w:rFonts w:hint="eastAsia"/>
        </w:rPr>
        <w:t>服务器对域名请求的处理顺序</w:t>
      </w:r>
    </w:p>
    <w:p w14:paraId="517BFF1A" w14:textId="77777777" w:rsidR="00796380" w:rsidRDefault="00796380" w:rsidP="00796380">
      <w:r>
        <w:t>DNS高速缓存---本地区域解析文件---转发器---根</w:t>
      </w:r>
    </w:p>
    <w:p w14:paraId="1CF665A9" w14:textId="77777777" w:rsidR="00796380" w:rsidRDefault="00796380" w:rsidP="00796380">
      <w:r>
        <w:rPr>
          <w:rFonts w:hint="eastAsia"/>
        </w:rPr>
        <w:t>清除本地</w:t>
      </w:r>
      <w:r>
        <w:t>dns缓存 命令： ipconfig /flushudns</w:t>
      </w:r>
    </w:p>
    <w:p w14:paraId="33A6B65F" w14:textId="77777777" w:rsidR="00796380" w:rsidRDefault="00796380" w:rsidP="00796380">
      <w:r>
        <w:rPr>
          <w:rFonts w:hint="eastAsia"/>
        </w:rPr>
        <w:t>显示</w:t>
      </w:r>
      <w:r>
        <w:t>dns缓存 命令：ipconfig /displaydns</w:t>
      </w:r>
    </w:p>
    <w:p w14:paraId="1DAF3A46" w14:textId="77777777" w:rsidR="00796380" w:rsidRDefault="00796380" w:rsidP="00796380">
      <w:r>
        <w:rPr>
          <w:rFonts w:hint="eastAsia"/>
        </w:rPr>
        <w:t>实验：</w:t>
      </w:r>
    </w:p>
    <w:p w14:paraId="665B4826" w14:textId="77777777" w:rsidR="00796380" w:rsidRDefault="00796380" w:rsidP="00796380">
      <w:r>
        <w:rPr>
          <w:rFonts w:hint="eastAsia"/>
        </w:rPr>
        <w:t>正向解析</w:t>
      </w:r>
      <w:r>
        <w:t>/反向解析</w:t>
      </w:r>
    </w:p>
    <w:p w14:paraId="56EBC6E6" w14:textId="77777777" w:rsidR="00796380" w:rsidRDefault="00796380" w:rsidP="00796380">
      <w:r>
        <w:t xml:space="preserve">A记录：正向解析记录 </w:t>
      </w:r>
      <w:r>
        <w:tab/>
      </w:r>
      <w:r>
        <w:tab/>
        <w:t>CNAME记录：别名</w:t>
      </w:r>
      <w:r>
        <w:tab/>
      </w:r>
      <w:r>
        <w:tab/>
        <w:t>PTR：反向解析记录</w:t>
      </w:r>
      <w:r>
        <w:tab/>
      </w:r>
      <w:r>
        <w:tab/>
        <w:t xml:space="preserve">MX：邮件交换记录 </w:t>
      </w:r>
      <w:r>
        <w:tab/>
      </w:r>
      <w:r>
        <w:tab/>
        <w:t>NS：域名服务器解析</w:t>
      </w:r>
    </w:p>
    <w:p w14:paraId="2E3A5161" w14:textId="77777777" w:rsidR="00796380" w:rsidRDefault="00796380" w:rsidP="00796380">
      <w:r>
        <w:rPr>
          <w:rFonts w:hint="eastAsia"/>
        </w:rPr>
        <w:t>备份</w:t>
      </w:r>
      <w:r>
        <w:t xml:space="preserve">  起别名</w:t>
      </w:r>
    </w:p>
    <w:p w14:paraId="0E50B854" w14:textId="77777777" w:rsidR="00796380" w:rsidRDefault="00796380" w:rsidP="00796380"/>
    <w:p w14:paraId="49BC29EF" w14:textId="77777777" w:rsidR="00796380" w:rsidRDefault="00796380" w:rsidP="00796380">
      <w:r>
        <w:tab/>
      </w:r>
      <w:r>
        <w:tab/>
        <w:t>****Web服务器和FTP服务器</w:t>
      </w:r>
    </w:p>
    <w:p w14:paraId="52A1913C" w14:textId="77777777" w:rsidR="00796380" w:rsidRDefault="00796380" w:rsidP="00796380"/>
    <w:p w14:paraId="1B4D9BB7" w14:textId="77777777" w:rsidR="00796380" w:rsidRDefault="00796380" w:rsidP="00796380"/>
    <w:p w14:paraId="0B5B8B0F" w14:textId="77777777" w:rsidR="00796380" w:rsidRDefault="00796380" w:rsidP="00796380">
      <w:r>
        <w:t>web服务器</w:t>
      </w:r>
    </w:p>
    <w:p w14:paraId="51F26E2E" w14:textId="77777777" w:rsidR="00796380" w:rsidRDefault="00796380" w:rsidP="00796380">
      <w:r>
        <w:t xml:space="preserve">1.web服务器也叫做网页服务器或HTTP服务器 </w:t>
      </w:r>
    </w:p>
    <w:p w14:paraId="5C79A93C" w14:textId="77777777" w:rsidR="00796380" w:rsidRDefault="00796380" w:rsidP="00796380">
      <w:r>
        <w:t>2.web服务器使用协议是HTTP或HTTPs</w:t>
      </w:r>
    </w:p>
    <w:p w14:paraId="425E4A6C" w14:textId="77777777" w:rsidR="00796380" w:rsidRDefault="00796380" w:rsidP="00796380">
      <w:r>
        <w:t>3.HTTP协议端口号 ：TCP 80</w:t>
      </w:r>
      <w:r>
        <w:tab/>
      </w:r>
      <w:r>
        <w:tab/>
        <w:t>HTTPs协议端口号 ：TCP 443</w:t>
      </w:r>
    </w:p>
    <w:p w14:paraId="3659F317" w14:textId="77777777" w:rsidR="00796380" w:rsidRDefault="00796380" w:rsidP="00796380">
      <w:r>
        <w:t>4.WEB服务器发布软件：</w:t>
      </w:r>
    </w:p>
    <w:p w14:paraId="33CF9BBD" w14:textId="77777777" w:rsidR="00796380" w:rsidRDefault="00796380" w:rsidP="00796380">
      <w:r>
        <w:t xml:space="preserve"> 微软：IIS （可以发布web网站和ftp站点）</w:t>
      </w:r>
    </w:p>
    <w:p w14:paraId="3E966818" w14:textId="77777777" w:rsidR="00796380" w:rsidRDefault="00796380" w:rsidP="00796380">
      <w:r>
        <w:t xml:space="preserve"> linux：Apache/LAMP/Tomcat/nginx</w:t>
      </w:r>
    </w:p>
    <w:p w14:paraId="2B2430AB" w14:textId="77777777" w:rsidR="00796380" w:rsidRDefault="00796380" w:rsidP="00796380">
      <w:r>
        <w:t xml:space="preserve"> 第三方： phpstudy,XAMPP </w:t>
      </w:r>
    </w:p>
    <w:p w14:paraId="266BE2B2" w14:textId="77777777" w:rsidR="00796380" w:rsidRDefault="00796380" w:rsidP="00796380">
      <w:r>
        <w:lastRenderedPageBreak/>
        <w:t>5.部署WEB服务器</w:t>
      </w:r>
    </w:p>
    <w:p w14:paraId="13E48096" w14:textId="77777777" w:rsidR="00796380" w:rsidRDefault="00796380" w:rsidP="00796380">
      <w:r>
        <w:t>1）配置静态ip地址</w:t>
      </w:r>
    </w:p>
    <w:p w14:paraId="4025BDA1" w14:textId="77777777" w:rsidR="00796380" w:rsidRDefault="00796380" w:rsidP="00796380">
      <w:r>
        <w:t xml:space="preserve">2）安装IIS-WEB插件  </w:t>
      </w:r>
      <w:r>
        <w:tab/>
      </w:r>
      <w:r>
        <w:tab/>
      </w:r>
      <w:r>
        <w:tab/>
        <w:t>iss起始网页在C:\Inetpub\wwwroot下的issstar.html</w:t>
      </w:r>
    </w:p>
    <w:p w14:paraId="02E899BE" w14:textId="77777777" w:rsidR="00796380" w:rsidRDefault="00796380" w:rsidP="00796380">
      <w:r>
        <w:rPr>
          <w:rFonts w:hint="eastAsia"/>
        </w:rPr>
        <w:t>实验：发布一个网站</w:t>
      </w:r>
    </w:p>
    <w:p w14:paraId="305EAFBE" w14:textId="77777777" w:rsidR="00796380" w:rsidRDefault="00796380" w:rsidP="00796380">
      <w:r>
        <w:rPr>
          <w:rFonts w:hint="eastAsia"/>
        </w:rPr>
        <w:t>网站可以共用一个</w:t>
      </w:r>
      <w:r>
        <w:t>IP，但端口号不同；每个网站用一个IP，端口号相同（仅限测试）</w:t>
      </w:r>
    </w:p>
    <w:p w14:paraId="3B88DBD3" w14:textId="77777777" w:rsidR="00796380" w:rsidRDefault="00796380" w:rsidP="00796380">
      <w:r>
        <w:rPr>
          <w:rFonts w:hint="eastAsia"/>
        </w:rPr>
        <w:t>访问不同网站（端口号不同情况）在</w:t>
      </w:r>
      <w:r>
        <w:t>IP后加:网站端口号</w:t>
      </w:r>
    </w:p>
    <w:p w14:paraId="0C66094B" w14:textId="77777777" w:rsidR="00796380" w:rsidRDefault="00796380" w:rsidP="00796380">
      <w:r>
        <w:rPr>
          <w:rFonts w:hint="eastAsia"/>
        </w:rPr>
        <w:t>在</w:t>
      </w:r>
      <w:r>
        <w:t>iss网站属性-文档--添加网站首页并置顶（设置首页）</w:t>
      </w:r>
    </w:p>
    <w:p w14:paraId="417F3B57" w14:textId="77777777" w:rsidR="00796380" w:rsidRDefault="00796380" w:rsidP="00796380">
      <w:r>
        <w:t xml:space="preserve">IP和域名绑定   在iss网站属性--高级--选中IP打开--主机头值输入域名（要提前在DNS中提前将IP与域名进行绑定） </w:t>
      </w:r>
    </w:p>
    <w:p w14:paraId="4914622E" w14:textId="77777777" w:rsidR="00796380" w:rsidRDefault="00796380" w:rsidP="00796380">
      <w:r>
        <w:rPr>
          <w:rFonts w:hint="eastAsia"/>
        </w:rPr>
        <w:t>公司可以用自己的</w:t>
      </w:r>
      <w:r>
        <w:t>DNS服务器和web服务器建立内网的网页访问</w:t>
      </w:r>
    </w:p>
    <w:p w14:paraId="2E0755EE" w14:textId="77777777" w:rsidR="00796380" w:rsidRDefault="00796380" w:rsidP="00796380">
      <w:r>
        <w:rPr>
          <w:rFonts w:hint="eastAsia"/>
        </w:rPr>
        <w:t>网站类型：</w:t>
      </w:r>
    </w:p>
    <w:p w14:paraId="6A784F6B" w14:textId="77777777" w:rsidR="00796380" w:rsidRDefault="00796380" w:rsidP="00796380">
      <w:r>
        <w:t>1）静态网站：一般扩展名为：.html或.htm</w:t>
      </w:r>
    </w:p>
    <w:p w14:paraId="248BB269" w14:textId="77777777" w:rsidR="00796380" w:rsidRDefault="00796380" w:rsidP="00796380">
      <w:r>
        <w:t xml:space="preserve">     无后台数据库</w:t>
      </w:r>
    </w:p>
    <w:p w14:paraId="1E482742" w14:textId="77777777" w:rsidR="00796380" w:rsidRDefault="00796380" w:rsidP="00796380">
      <w:r>
        <w:t xml:space="preserve">2）动态网站：一般扩展名为.asp或.php  </w:t>
      </w:r>
    </w:p>
    <w:p w14:paraId="5116E2E5" w14:textId="77777777" w:rsidR="00796380" w:rsidRDefault="00796380" w:rsidP="00796380">
      <w:r>
        <w:t xml:space="preserve">     有后台数据库，asp或php可以连接前台页面与后台数据库</w:t>
      </w:r>
    </w:p>
    <w:p w14:paraId="760B55D0" w14:textId="77777777" w:rsidR="00796380" w:rsidRDefault="00796380" w:rsidP="00796380">
      <w:r>
        <w:t xml:space="preserve">     需要打开网页子目录文件（需要启用父路径）</w:t>
      </w:r>
    </w:p>
    <w:p w14:paraId="2BE7F89C" w14:textId="77777777" w:rsidR="00796380" w:rsidRDefault="00796380" w:rsidP="00796380">
      <w:r>
        <w:tab/>
      </w:r>
      <w:r>
        <w:tab/>
        <w:t>学会自己搭建有漏洞的网站，好为以后去攻击</w:t>
      </w:r>
    </w:p>
    <w:p w14:paraId="7D394FCF" w14:textId="77777777" w:rsidR="00796380" w:rsidRDefault="00796380" w:rsidP="00796380"/>
    <w:p w14:paraId="1AB7C1EC" w14:textId="77777777" w:rsidR="00796380" w:rsidRDefault="00796380" w:rsidP="00796380">
      <w:r>
        <w:tab/>
      </w:r>
      <w:r>
        <w:tab/>
      </w:r>
      <w:r>
        <w:tab/>
        <w:t>***FTP服务器</w:t>
      </w:r>
    </w:p>
    <w:p w14:paraId="169728D1" w14:textId="77777777" w:rsidR="00796380" w:rsidRDefault="00796380" w:rsidP="00796380">
      <w:r>
        <w:t>1.file transfor protocol 文件传输协议</w:t>
      </w:r>
    </w:p>
    <w:p w14:paraId="4005A89A" w14:textId="77777777" w:rsidR="00796380" w:rsidRDefault="00796380" w:rsidP="00796380">
      <w:r>
        <w:t>2.端口号：Tcp 20/21</w:t>
      </w:r>
    </w:p>
    <w:p w14:paraId="3421EB25" w14:textId="77777777" w:rsidR="00796380" w:rsidRDefault="00796380" w:rsidP="00796380">
      <w:r>
        <w:t>3.Ftp工作模式：（服务器角度）</w:t>
      </w:r>
    </w:p>
    <w:p w14:paraId="1446C40F" w14:textId="77777777" w:rsidR="00796380" w:rsidRDefault="00796380" w:rsidP="00796380">
      <w:r>
        <w:rPr>
          <w:rFonts w:hint="eastAsia"/>
        </w:rPr>
        <w:t>主被动模式阐述的是数据传输过程</w:t>
      </w:r>
    </w:p>
    <w:p w14:paraId="79DC3036" w14:textId="77777777" w:rsidR="00796380" w:rsidRDefault="00796380" w:rsidP="00796380">
      <w:r>
        <w:rPr>
          <w:rFonts w:hint="eastAsia"/>
        </w:rPr>
        <w:t>主被动模式选择权在客户机上！</w:t>
      </w:r>
    </w:p>
    <w:p w14:paraId="0F3293BD" w14:textId="77777777" w:rsidR="00796380" w:rsidRDefault="00796380" w:rsidP="00796380">
      <w:r>
        <w:rPr>
          <w:rFonts w:hint="eastAsia"/>
        </w:rPr>
        <w:t>主被动模式，所谓主动或被动是站在服务器角度</w:t>
      </w:r>
    </w:p>
    <w:p w14:paraId="225A608D" w14:textId="77777777" w:rsidR="00796380" w:rsidRDefault="00796380" w:rsidP="00796380">
      <w:r>
        <w:t xml:space="preserve">   1）主动模式</w:t>
      </w:r>
    </w:p>
    <w:p w14:paraId="0036BF1E" w14:textId="77777777" w:rsidR="00796380" w:rsidRDefault="00796380" w:rsidP="00796380">
      <w:r>
        <w:tab/>
        <w:t>21端口：控制端口</w:t>
      </w:r>
    </w:p>
    <w:p w14:paraId="4F4E96B9" w14:textId="77777777" w:rsidR="00796380" w:rsidRDefault="00796380" w:rsidP="00796380">
      <w:r>
        <w:tab/>
        <w:t>20端口：数据端口</w:t>
      </w:r>
    </w:p>
    <w:p w14:paraId="14F91339" w14:textId="77777777" w:rsidR="00796380" w:rsidRDefault="00796380" w:rsidP="00796380">
      <w:r>
        <w:t xml:space="preserve">   2）被动模式</w:t>
      </w:r>
    </w:p>
    <w:p w14:paraId="326335AB" w14:textId="77777777" w:rsidR="00796380" w:rsidRDefault="00796380" w:rsidP="00796380">
      <w:r>
        <w:tab/>
        <w:t>21端口+随机端口作为数据传输端口</w:t>
      </w:r>
    </w:p>
    <w:p w14:paraId="230EB14C" w14:textId="77777777" w:rsidR="00796380" w:rsidRDefault="00796380" w:rsidP="00796380">
      <w:r>
        <w:t>4.部署Ftp服务器</w:t>
      </w:r>
    </w:p>
    <w:p w14:paraId="05B471BA" w14:textId="77777777" w:rsidR="00796380" w:rsidRDefault="00796380" w:rsidP="00796380">
      <w:r>
        <w:t>1）配置静态IP</w:t>
      </w:r>
    </w:p>
    <w:p w14:paraId="767B9A20" w14:textId="77777777" w:rsidR="00796380" w:rsidRDefault="00796380" w:rsidP="00796380">
      <w:r>
        <w:t>2）安装ISS-FTP软件</w:t>
      </w:r>
    </w:p>
    <w:p w14:paraId="7ED4A83F" w14:textId="77777777" w:rsidR="00796380" w:rsidRDefault="00796380" w:rsidP="00796380">
      <w:r>
        <w:t>3)使用默认站点或创建新的站点</w:t>
      </w:r>
    </w:p>
    <w:p w14:paraId="3F476502" w14:textId="77777777" w:rsidR="00796380" w:rsidRDefault="00796380" w:rsidP="00796380">
      <w:r>
        <w:t xml:space="preserve">   注意：用户最终权限为FTP权限与NTFS权限取交集</w:t>
      </w:r>
    </w:p>
    <w:p w14:paraId="30FADBC3" w14:textId="77777777" w:rsidR="00796380" w:rsidRDefault="00796380" w:rsidP="00796380">
      <w:r>
        <w:t xml:space="preserve">  建议：FTP权限全勾选，然后具体的在NTFS里做！</w:t>
      </w:r>
    </w:p>
    <w:p w14:paraId="22CDA01C" w14:textId="77777777" w:rsidR="00796380" w:rsidRDefault="00796380" w:rsidP="00796380">
      <w:r>
        <w:t>4）去掉匿名访问</w:t>
      </w:r>
    </w:p>
    <w:p w14:paraId="45840499" w14:textId="77777777" w:rsidR="00796380" w:rsidRDefault="00796380" w:rsidP="00796380"/>
    <w:p w14:paraId="74B144C9" w14:textId="77777777" w:rsidR="00796380" w:rsidRDefault="00796380" w:rsidP="00796380"/>
    <w:p w14:paraId="4FA8BFBD" w14:textId="77777777" w:rsidR="00796380" w:rsidRDefault="00796380" w:rsidP="00A333C4">
      <w:pPr>
        <w:pStyle w:val="a4"/>
      </w:pPr>
      <w:r>
        <w:t>****域</w:t>
      </w:r>
    </w:p>
    <w:p w14:paraId="17D0A515" w14:textId="77777777" w:rsidR="00796380" w:rsidRDefault="00796380" w:rsidP="00796380">
      <w:r>
        <w:t>1.Domain</w:t>
      </w:r>
    </w:p>
    <w:p w14:paraId="3A59CDED" w14:textId="77777777" w:rsidR="00796380" w:rsidRDefault="00796380" w:rsidP="00796380"/>
    <w:p w14:paraId="223DD8E3" w14:textId="77777777" w:rsidR="00796380" w:rsidRDefault="00796380" w:rsidP="00796380">
      <w:r>
        <w:lastRenderedPageBreak/>
        <w:t>2.内网环境：</w:t>
      </w:r>
    </w:p>
    <w:p w14:paraId="39B6437F" w14:textId="77777777" w:rsidR="00796380" w:rsidRDefault="00796380" w:rsidP="00796380">
      <w:r>
        <w:t xml:space="preserve">   1）工作组：默认模式，人人平等</w:t>
      </w:r>
    </w:p>
    <w:p w14:paraId="20484079" w14:textId="77777777" w:rsidR="00796380" w:rsidRDefault="00796380" w:rsidP="00796380">
      <w:r>
        <w:t xml:space="preserve">   2）域：人人不平等，集中管理，统一管理</w:t>
      </w:r>
    </w:p>
    <w:p w14:paraId="0EDE1390" w14:textId="77777777" w:rsidR="00796380" w:rsidRDefault="00796380" w:rsidP="00796380">
      <w:r>
        <w:t>3.域的特点：</w:t>
      </w:r>
    </w:p>
    <w:p w14:paraId="78A1383A" w14:textId="77777777" w:rsidR="00796380" w:rsidRDefault="00796380" w:rsidP="00796380">
      <w:r>
        <w:t xml:space="preserve">   集中/统一管理</w:t>
      </w:r>
    </w:p>
    <w:p w14:paraId="5BF6FCC2" w14:textId="77777777" w:rsidR="00796380" w:rsidRDefault="00796380" w:rsidP="00796380">
      <w:r>
        <w:t xml:space="preserve">   </w:t>
      </w:r>
    </w:p>
    <w:p w14:paraId="2D4B89B3" w14:textId="77777777" w:rsidR="00796380" w:rsidRDefault="00796380" w:rsidP="00796380">
      <w:r>
        <w:t>4.域的组成：</w:t>
      </w:r>
    </w:p>
    <w:p w14:paraId="45EE6F18" w14:textId="77777777" w:rsidR="00796380" w:rsidRDefault="00796380" w:rsidP="00796380">
      <w:r>
        <w:t xml:space="preserve">   1）域控制器：DC （domain controller）</w:t>
      </w:r>
    </w:p>
    <w:p w14:paraId="6728C81A" w14:textId="77777777" w:rsidR="00796380" w:rsidRDefault="00796380" w:rsidP="00796380">
      <w:r>
        <w:t xml:space="preserve">   2）成员机</w:t>
      </w:r>
    </w:p>
    <w:p w14:paraId="22918C3A" w14:textId="77777777" w:rsidR="00796380" w:rsidRDefault="00796380" w:rsidP="00796380">
      <w:r>
        <w:t xml:space="preserve">   </w:t>
      </w:r>
    </w:p>
    <w:p w14:paraId="44BD4D6F" w14:textId="77777777" w:rsidR="00796380" w:rsidRDefault="00796380" w:rsidP="00796380">
      <w:r>
        <w:t>5.域的部署：创建DC时DNS也一同创建                  AD：活动目录（active directotry）</w:t>
      </w:r>
    </w:p>
    <w:p w14:paraId="2D50764A" w14:textId="77777777" w:rsidR="00796380" w:rsidRDefault="00796380" w:rsidP="00796380">
      <w:r>
        <w:t xml:space="preserve">  1）安装域控制器---生成域环境</w:t>
      </w:r>
    </w:p>
    <w:p w14:paraId="02D6BBFE" w14:textId="77777777" w:rsidR="00796380" w:rsidRDefault="00796380" w:rsidP="00796380">
      <w:r>
        <w:t xml:space="preserve">  2）安装活动目录---就生成了域控制器</w:t>
      </w:r>
    </w:p>
    <w:p w14:paraId="02F6C137" w14:textId="77777777" w:rsidR="00796380" w:rsidRDefault="00796380" w:rsidP="00796380">
      <w:r>
        <w:t>5.活动目录</w:t>
      </w:r>
    </w:p>
    <w:p w14:paraId="4F5F0877" w14:textId="77777777" w:rsidR="00796380" w:rsidRDefault="00796380" w:rsidP="00796380">
      <w:r>
        <w:t xml:space="preserve">  1）AD</w:t>
      </w:r>
    </w:p>
    <w:p w14:paraId="0BD49186" w14:textId="77777777" w:rsidR="00796380" w:rsidRDefault="00796380" w:rsidP="00796380">
      <w:r>
        <w:t xml:space="preserve">  2）特点：集中管理/统一管理</w:t>
      </w:r>
    </w:p>
    <w:p w14:paraId="74DF7AC6" w14:textId="77777777" w:rsidR="00796380" w:rsidRDefault="00796380" w:rsidP="00796380">
      <w:r>
        <w:t>6.组策略GPO</w:t>
      </w:r>
    </w:p>
    <w:p w14:paraId="3C75E781" w14:textId="77777777" w:rsidR="00796380" w:rsidRDefault="00796380" w:rsidP="00796380"/>
    <w:p w14:paraId="123F1728" w14:textId="77777777" w:rsidR="00796380" w:rsidRDefault="00796380" w:rsidP="00796380">
      <w:r>
        <w:t xml:space="preserve">7.安装DC </w:t>
      </w:r>
    </w:p>
    <w:p w14:paraId="19682476" w14:textId="77777777" w:rsidR="00796380" w:rsidRDefault="00796380" w:rsidP="00796380">
      <w:r>
        <w:t xml:space="preserve">  1）完成基本设置后在开始--运行--dcpromo(创建或删除活动目录)</w:t>
      </w:r>
    </w:p>
    <w:p w14:paraId="4B4B8EEB" w14:textId="77777777" w:rsidR="00796380" w:rsidRDefault="00796380" w:rsidP="00796380">
      <w:r>
        <w:t xml:space="preserve">  2）登录域  DC的本地管理员升级为域管理员</w:t>
      </w:r>
    </w:p>
    <w:p w14:paraId="2CB6B539" w14:textId="77777777" w:rsidR="00796380" w:rsidRDefault="00796380" w:rsidP="00796380">
      <w:r>
        <w:t xml:space="preserve">  3)computer:普通域成员机列表</w:t>
      </w:r>
    </w:p>
    <w:p w14:paraId="78531C1A" w14:textId="77777777" w:rsidR="00796380" w:rsidRDefault="00796380" w:rsidP="00796380">
      <w:r>
        <w:t xml:space="preserve">     Domain Controller :DC列表</w:t>
      </w:r>
    </w:p>
    <w:p w14:paraId="276A0DD4" w14:textId="77777777" w:rsidR="00796380" w:rsidRDefault="00796380" w:rsidP="00796380">
      <w:r>
        <w:t xml:space="preserve">     users:域账号</w:t>
      </w:r>
    </w:p>
    <w:p w14:paraId="2AA14593" w14:textId="77777777" w:rsidR="00796380" w:rsidRDefault="00796380" w:rsidP="00796380">
      <w:r>
        <w:t>8.pc加入域</w:t>
      </w:r>
    </w:p>
    <w:p w14:paraId="07F6DDCA" w14:textId="77777777" w:rsidR="00796380" w:rsidRDefault="00796380" w:rsidP="00796380">
      <w:r>
        <w:tab/>
        <w:t>1）配置IP，并指DNS</w:t>
      </w:r>
    </w:p>
    <w:p w14:paraId="24A74981" w14:textId="77777777" w:rsidR="00796380" w:rsidRDefault="00796380" w:rsidP="00796380">
      <w:r>
        <w:tab/>
        <w:t>2）计算机右键属性--更改--加入域</w:t>
      </w:r>
    </w:p>
    <w:p w14:paraId="40BB9967" w14:textId="77777777" w:rsidR="00796380" w:rsidRDefault="00796380" w:rsidP="00796380">
      <w:r>
        <w:tab/>
        <w:t>3）重启加入域后，成功使用域用户登录成员机</w:t>
      </w:r>
    </w:p>
    <w:p w14:paraId="77F8DF74" w14:textId="77777777" w:rsidR="00F9467C" w:rsidRDefault="00F9467C" w:rsidP="00796380">
      <w:r>
        <w:rPr>
          <w:rFonts w:hint="eastAsia"/>
        </w:rPr>
        <w:t>9.常见小问题</w:t>
      </w:r>
    </w:p>
    <w:p w14:paraId="21A15995" w14:textId="77777777" w:rsidR="00F9467C" w:rsidRDefault="00F9467C" w:rsidP="00796380">
      <w:r>
        <w:rPr>
          <w:rFonts w:hint="eastAsia"/>
        </w:rPr>
        <w:t>1）加入域不成功</w:t>
      </w:r>
    </w:p>
    <w:p w14:paraId="45F66718" w14:textId="77777777" w:rsidR="00F9467C" w:rsidRDefault="00F9467C" w:rsidP="00796380">
      <w:r>
        <w:tab/>
      </w:r>
      <w:r>
        <w:rPr>
          <w:rFonts w:hint="eastAsia"/>
        </w:rPr>
        <w:t>网络通不通</w:t>
      </w:r>
    </w:p>
    <w:p w14:paraId="18DDE5E1" w14:textId="77777777" w:rsidR="00F9467C" w:rsidRDefault="00F9467C" w:rsidP="00796380">
      <w:r>
        <w:tab/>
      </w:r>
      <w:r>
        <w:rPr>
          <w:rFonts w:hint="eastAsia"/>
        </w:rPr>
        <w:t>解析是否成功</w:t>
      </w:r>
    </w:p>
    <w:p w14:paraId="13C89A45" w14:textId="77777777" w:rsidR="00F9467C" w:rsidRDefault="00F9467C" w:rsidP="00796380">
      <w:r>
        <w:tab/>
        <w:t>DNS</w:t>
      </w:r>
      <w:r>
        <w:rPr>
          <w:rFonts w:hint="eastAsia"/>
        </w:rPr>
        <w:t>缓存问题</w:t>
      </w:r>
    </w:p>
    <w:p w14:paraId="11D2FF05" w14:textId="77777777" w:rsidR="00F9467C" w:rsidRDefault="00F9467C" w:rsidP="00796380">
      <w:r>
        <w:rPr>
          <w:rFonts w:hint="eastAsia"/>
        </w:rPr>
        <w:t>2）登入域不成功</w:t>
      </w:r>
    </w:p>
    <w:p w14:paraId="668E0DE6" w14:textId="77777777" w:rsidR="00F9467C" w:rsidRDefault="00F9467C" w:rsidP="00796380">
      <w:r>
        <w:tab/>
      </w:r>
      <w:r>
        <w:rPr>
          <w:rFonts w:hint="eastAsia"/>
        </w:rPr>
        <w:t>如</w:t>
      </w:r>
      <w:r>
        <w:t>X</w:t>
      </w:r>
      <w:r>
        <w:rPr>
          <w:rFonts w:hint="eastAsia"/>
        </w:rPr>
        <w:t>p，已勾选登录域，不用再写域名\用户名如qq</w:t>
      </w:r>
      <w:r>
        <w:t>.com\buennyxu</w:t>
      </w:r>
    </w:p>
    <w:p w14:paraId="72B81B66" w14:textId="77777777" w:rsidR="00F9467C" w:rsidRDefault="00F9467C" w:rsidP="00796380">
      <w:r>
        <w:rPr>
          <w:rFonts w:hint="eastAsia"/>
        </w:rPr>
        <w:t>3）域用户权限</w:t>
      </w:r>
    </w:p>
    <w:p w14:paraId="1C001902" w14:textId="77777777" w:rsidR="00F9467C" w:rsidRDefault="00F9467C" w:rsidP="00796380">
      <w:r>
        <w:tab/>
      </w:r>
      <w:r>
        <w:rPr>
          <w:rFonts w:hint="eastAsia"/>
        </w:rPr>
        <w:t>建议将域用户加入到普通成员机的本地管理员组中</w:t>
      </w:r>
    </w:p>
    <w:p w14:paraId="4ACC2C6E" w14:textId="77777777" w:rsidR="00F9467C" w:rsidRDefault="00F9467C" w:rsidP="00796380">
      <w:r>
        <w:rPr>
          <w:rFonts w:hint="eastAsia"/>
        </w:rPr>
        <w:t>10.</w:t>
      </w:r>
      <w:r>
        <w:t>OU</w:t>
      </w:r>
      <w:r>
        <w:rPr>
          <w:rFonts w:hint="eastAsia"/>
        </w:rPr>
        <w:t>：组织单位（organization</w:t>
      </w:r>
      <w:r>
        <w:t xml:space="preserve"> </w:t>
      </w:r>
      <w:r>
        <w:rPr>
          <w:rFonts w:hint="eastAsia"/>
        </w:rPr>
        <w:t>u</w:t>
      </w:r>
      <w:r w:rsidR="00801152">
        <w:rPr>
          <w:rFonts w:hint="eastAsia"/>
        </w:rPr>
        <w:t>ni</w:t>
      </w:r>
      <w:r>
        <w:rPr>
          <w:rFonts w:hint="eastAsia"/>
        </w:rPr>
        <w:t>t）</w:t>
      </w:r>
    </w:p>
    <w:p w14:paraId="15D15579" w14:textId="77777777" w:rsidR="00F9467C" w:rsidRDefault="00F9467C" w:rsidP="00796380">
      <w:r>
        <w:rPr>
          <w:rFonts w:hint="eastAsia"/>
        </w:rPr>
        <w:t>作用：用于归类域资源（域用户、域计算机、域组）</w:t>
      </w:r>
    </w:p>
    <w:p w14:paraId="1AC8D0CF" w14:textId="77777777" w:rsidR="00567E8F" w:rsidRDefault="00567E8F" w:rsidP="00796380">
      <w:r>
        <w:rPr>
          <w:rFonts w:hint="eastAsia"/>
        </w:rPr>
        <w:t>1</w:t>
      </w:r>
      <w:r>
        <w:t>1</w:t>
      </w:r>
      <w:r>
        <w:rPr>
          <w:rFonts w:hint="eastAsia"/>
        </w:rPr>
        <w:t>.组策略：</w:t>
      </w:r>
      <w:r>
        <w:t>Group Policy = GPO</w:t>
      </w:r>
    </w:p>
    <w:p w14:paraId="24FF647A" w14:textId="77777777" w:rsidR="00567E8F" w:rsidRDefault="00567E8F" w:rsidP="00796380">
      <w:r>
        <w:rPr>
          <w:rFonts w:hint="eastAsia"/>
        </w:rPr>
        <w:t>作用：通过组策略可以修改计算机各种属性，如开始菜单、桌面背景、网络参数等。</w:t>
      </w:r>
    </w:p>
    <w:p w14:paraId="74BE5689" w14:textId="77777777" w:rsidR="00567E8F" w:rsidRDefault="00567E8F" w:rsidP="00796380">
      <w:r>
        <w:tab/>
      </w:r>
      <w:r>
        <w:rPr>
          <w:rFonts w:hint="eastAsia"/>
        </w:rPr>
        <w:t>***重点：组策略在域中通过OU来下发的</w:t>
      </w:r>
    </w:p>
    <w:p w14:paraId="450ACB24" w14:textId="77777777" w:rsidR="00567E8F" w:rsidRDefault="00567E8F" w:rsidP="00796380">
      <w:r>
        <w:tab/>
      </w:r>
      <w:r>
        <w:tab/>
      </w:r>
      <w:r>
        <w:rPr>
          <w:rFonts w:hint="eastAsia"/>
        </w:rPr>
        <w:t>组策略在域下发后，用户的应用顺序是：LSDOU</w:t>
      </w:r>
      <w:r>
        <w:t xml:space="preserve"> </w:t>
      </w:r>
      <w:r w:rsidR="00095D4D">
        <w:rPr>
          <w:rFonts w:hint="eastAsia"/>
        </w:rPr>
        <w:t>local</w:t>
      </w:r>
      <w:r w:rsidR="0088221D">
        <w:t>-&gt;</w:t>
      </w:r>
      <w:r w:rsidR="00095D4D">
        <w:t xml:space="preserve"> </w:t>
      </w:r>
      <w:r w:rsidR="0088221D">
        <w:rPr>
          <w:rFonts w:hint="eastAsia"/>
        </w:rPr>
        <w:t>site</w:t>
      </w:r>
      <w:r w:rsidR="0088221D">
        <w:t>-&gt; domain-&gt; ou</w:t>
      </w:r>
    </w:p>
    <w:p w14:paraId="4A200A35" w14:textId="77777777" w:rsidR="00567E8F" w:rsidRDefault="00567E8F" w:rsidP="00567E8F">
      <w:pPr>
        <w:ind w:left="420" w:firstLine="420"/>
      </w:pPr>
      <w:r>
        <w:rPr>
          <w:rFonts w:hint="eastAsia"/>
        </w:rPr>
        <w:t>在应用过程中，如果冲突</w:t>
      </w:r>
      <w:r w:rsidR="0088221D">
        <w:rPr>
          <w:rFonts w:hint="eastAsia"/>
        </w:rPr>
        <w:t xml:space="preserve"> 最</w:t>
      </w:r>
      <w:r>
        <w:rPr>
          <w:rFonts w:hint="eastAsia"/>
        </w:rPr>
        <w:t>后应用的生效！</w:t>
      </w:r>
    </w:p>
    <w:p w14:paraId="4A345CD5" w14:textId="77777777" w:rsidR="00E11269" w:rsidRDefault="00567E8F" w:rsidP="00E11269">
      <w:pPr>
        <w:ind w:left="420" w:firstLine="420"/>
      </w:pPr>
      <w:r>
        <w:rPr>
          <w:rFonts w:hint="eastAsia"/>
        </w:rPr>
        <w:lastRenderedPageBreak/>
        <w:t>组策略的阻止继承及强制</w:t>
      </w:r>
    </w:p>
    <w:p w14:paraId="55DA3F74" w14:textId="77777777" w:rsidR="00E11269" w:rsidRDefault="00E11269" w:rsidP="00E11269"/>
    <w:p w14:paraId="30C12A72" w14:textId="77777777" w:rsidR="00E11269" w:rsidRDefault="00E11269" w:rsidP="00E11269"/>
    <w:p w14:paraId="7D862111" w14:textId="77777777" w:rsidR="00E11269" w:rsidRDefault="00E11269" w:rsidP="00A333C4">
      <w:pPr>
        <w:pStyle w:val="a4"/>
      </w:pPr>
      <w:r>
        <w:rPr>
          <w:rFonts w:hint="eastAsia"/>
        </w:rPr>
        <w:t>P</w:t>
      </w:r>
      <w:r>
        <w:t>KI</w:t>
      </w:r>
    </w:p>
    <w:p w14:paraId="1DAF7839" w14:textId="77777777" w:rsidR="00E11269" w:rsidRDefault="00E11269" w:rsidP="00E11269">
      <w:r>
        <w:rPr>
          <w:rFonts w:hint="eastAsia"/>
        </w:rPr>
        <w:t>名称：</w:t>
      </w:r>
      <w:r>
        <w:t xml:space="preserve">Public Key Infrastructure </w:t>
      </w:r>
      <w:r>
        <w:rPr>
          <w:rFonts w:hint="eastAsia"/>
        </w:rPr>
        <w:t>公钥基础设施</w:t>
      </w:r>
    </w:p>
    <w:p w14:paraId="6FA3DDAC" w14:textId="77777777" w:rsidR="00E11269" w:rsidRDefault="00E11269" w:rsidP="00E11269">
      <w:r>
        <w:rPr>
          <w:rFonts w:hint="eastAsia"/>
        </w:rPr>
        <w:t>作用：通过加密技术和数字签名</w:t>
      </w:r>
      <w:r w:rsidR="0070553F">
        <w:rPr>
          <w:rFonts w:hint="eastAsia"/>
        </w:rPr>
        <w:t>技术</w:t>
      </w:r>
      <w:r>
        <w:rPr>
          <w:rFonts w:hint="eastAsia"/>
        </w:rPr>
        <w:t>保证信息的安全</w:t>
      </w:r>
    </w:p>
    <w:p w14:paraId="7C7C0DCF" w14:textId="77777777" w:rsidR="00214C22" w:rsidRDefault="00E11269" w:rsidP="00E11269">
      <w:r>
        <w:rPr>
          <w:rFonts w:hint="eastAsia"/>
        </w:rPr>
        <w:t>组成</w:t>
      </w:r>
      <w:r w:rsidR="00214C22">
        <w:rPr>
          <w:rFonts w:hint="eastAsia"/>
        </w:rPr>
        <w:t>：公钥加密技术、数字证书、CA、RA</w:t>
      </w:r>
    </w:p>
    <w:p w14:paraId="3E2AC7FE" w14:textId="77777777" w:rsidR="00700212" w:rsidRDefault="00700212" w:rsidP="00E11269">
      <w:r>
        <w:rPr>
          <w:rFonts w:hint="eastAsia"/>
        </w:rPr>
        <w:t>2、信息安全三要素：机密性、完整性、身份验证/操作的不可否认性</w:t>
      </w:r>
    </w:p>
    <w:p w14:paraId="0A47369D" w14:textId="77777777" w:rsidR="00700212" w:rsidRDefault="00700212" w:rsidP="00E11269">
      <w:r>
        <w:rPr>
          <w:rFonts w:hint="eastAsia"/>
        </w:rPr>
        <w:t>3、应用</w:t>
      </w:r>
    </w:p>
    <w:p w14:paraId="6906E89E" w14:textId="77777777" w:rsidR="00700212" w:rsidRDefault="00700212" w:rsidP="00E11269">
      <w:r>
        <w:rPr>
          <w:rFonts w:hint="eastAsia"/>
        </w:rPr>
        <w:t>1）SSL/HTTPS</w:t>
      </w:r>
      <w:r>
        <w:t xml:space="preserve"> </w:t>
      </w:r>
    </w:p>
    <w:p w14:paraId="4916EF75" w14:textId="77777777" w:rsidR="00700212" w:rsidRDefault="00700212" w:rsidP="00E11269">
      <w:r>
        <w:rPr>
          <w:rFonts w:hint="eastAsia"/>
        </w:rPr>
        <w:t>2）IPsec</w:t>
      </w:r>
      <w:r>
        <w:t>VP</w:t>
      </w:r>
      <w:r>
        <w:rPr>
          <w:rFonts w:hint="eastAsia"/>
        </w:rPr>
        <w:t>N</w:t>
      </w:r>
    </w:p>
    <w:p w14:paraId="0FED313A" w14:textId="77777777" w:rsidR="00700212" w:rsidRDefault="00700212" w:rsidP="00E11269">
      <w:r>
        <w:rPr>
          <w:rFonts w:hint="eastAsia"/>
        </w:rPr>
        <w:t>3）部分远程访问vpn</w:t>
      </w:r>
    </w:p>
    <w:p w14:paraId="198629C2" w14:textId="77777777" w:rsidR="00700212" w:rsidRDefault="00700212" w:rsidP="00E11269"/>
    <w:p w14:paraId="4AFCA6FB" w14:textId="77777777" w:rsidR="00700212" w:rsidRDefault="00700212" w:rsidP="00E11269">
      <w:r>
        <w:rPr>
          <w:rFonts w:hint="eastAsia"/>
        </w:rPr>
        <w:t>4、公钥加密技术</w:t>
      </w:r>
    </w:p>
    <w:p w14:paraId="599ECB2A" w14:textId="77777777" w:rsidR="00700212" w:rsidRDefault="00700212" w:rsidP="00E11269">
      <w:r>
        <w:rPr>
          <w:rFonts w:hint="eastAsia"/>
        </w:rPr>
        <w:t>作用：实现对信息加密、数字签名等安全保障</w:t>
      </w:r>
    </w:p>
    <w:p w14:paraId="3BE4FE3F" w14:textId="77777777" w:rsidR="00A5072E" w:rsidRDefault="00700212" w:rsidP="00E11269">
      <w:r>
        <w:rPr>
          <w:rFonts w:hint="eastAsia"/>
        </w:rPr>
        <w:t>加密算法：</w:t>
      </w:r>
      <w:r w:rsidR="00A5072E">
        <w:rPr>
          <w:rFonts w:hint="eastAsia"/>
        </w:rPr>
        <w:t>1）对称加密算法</w:t>
      </w:r>
    </w:p>
    <w:p w14:paraId="5AFA979E" w14:textId="77777777" w:rsidR="00A5072E" w:rsidRDefault="00A5072E" w:rsidP="00E11269">
      <w:r>
        <w:tab/>
      </w:r>
      <w:r>
        <w:tab/>
      </w:r>
      <w:r>
        <w:tab/>
      </w:r>
      <w:r>
        <w:rPr>
          <w:rFonts w:hint="eastAsia"/>
        </w:rPr>
        <w:t>加密解密的密钥一致</w:t>
      </w:r>
      <w:r w:rsidR="003163F4">
        <w:rPr>
          <w:rFonts w:hint="eastAsia"/>
        </w:rPr>
        <w:t>！</w:t>
      </w:r>
    </w:p>
    <w:p w14:paraId="5A977558" w14:textId="77777777" w:rsidR="003163F4" w:rsidRDefault="003163F4" w:rsidP="00E11269">
      <w:r>
        <w:tab/>
      </w:r>
      <w:r>
        <w:tab/>
      </w:r>
      <w:r>
        <w:tab/>
        <w:t>DES  3DES</w:t>
      </w:r>
    </w:p>
    <w:p w14:paraId="7F7D8EDA" w14:textId="77777777" w:rsidR="00A5072E" w:rsidRDefault="00A5072E" w:rsidP="00E11269">
      <w:r>
        <w:tab/>
      </w:r>
      <w:r>
        <w:tab/>
        <w:t xml:space="preserve">   </w:t>
      </w:r>
      <w:r>
        <w:rPr>
          <w:rFonts w:hint="eastAsia"/>
        </w:rPr>
        <w:t>2）非对称加密算法</w:t>
      </w:r>
    </w:p>
    <w:p w14:paraId="0EDE31E4" w14:textId="77777777" w:rsidR="00A5072E" w:rsidRDefault="00A5072E" w:rsidP="00E11269">
      <w:r>
        <w:tab/>
      </w:r>
      <w:r>
        <w:tab/>
      </w:r>
      <w:r>
        <w:tab/>
      </w:r>
      <w:r>
        <w:rPr>
          <w:rFonts w:hint="eastAsia"/>
        </w:rPr>
        <w:t>*通信双方需要一</w:t>
      </w:r>
      <w:r w:rsidR="0070553F">
        <w:rPr>
          <w:rFonts w:hint="eastAsia"/>
        </w:rPr>
        <w:t>对</w:t>
      </w:r>
      <w:r>
        <w:rPr>
          <w:rFonts w:hint="eastAsia"/>
        </w:rPr>
        <w:t>公私钥。</w:t>
      </w:r>
    </w:p>
    <w:p w14:paraId="7D2CB27E" w14:textId="77777777" w:rsidR="00A5072E" w:rsidRDefault="00A5072E" w:rsidP="00E11269">
      <w:r>
        <w:tab/>
      </w:r>
      <w:r>
        <w:tab/>
      </w:r>
      <w:r>
        <w:tab/>
      </w:r>
      <w:r>
        <w:rPr>
          <w:rFonts w:hint="eastAsia"/>
        </w:rPr>
        <w:t>*双方各自交换公钥</w:t>
      </w:r>
    </w:p>
    <w:p w14:paraId="36C89498" w14:textId="77777777" w:rsidR="00A5072E" w:rsidRDefault="00A5072E" w:rsidP="00E11269">
      <w:r>
        <w:tab/>
      </w:r>
      <w:r>
        <w:tab/>
      </w:r>
      <w:r>
        <w:tab/>
      </w:r>
      <w:r>
        <w:rPr>
          <w:rFonts w:hint="eastAsia"/>
        </w:rPr>
        <w:t>*公钥和私钥为互相加解密关系！</w:t>
      </w:r>
    </w:p>
    <w:p w14:paraId="47F958C5" w14:textId="77777777" w:rsidR="00532C03" w:rsidRDefault="00C73044" w:rsidP="00E11269">
      <w:r>
        <w:tab/>
      </w:r>
      <w:r>
        <w:tab/>
      </w:r>
      <w:r>
        <w:tab/>
      </w:r>
      <w:r w:rsidR="00532C03">
        <w:rPr>
          <w:rFonts w:hint="eastAsia"/>
        </w:rPr>
        <w:t>*</w:t>
      </w:r>
      <w:r>
        <w:rPr>
          <w:rFonts w:hint="eastAsia"/>
        </w:rPr>
        <w:t>公私钥不可互相逆推！</w:t>
      </w:r>
    </w:p>
    <w:p w14:paraId="43CF5755" w14:textId="77777777" w:rsidR="003163F4" w:rsidRDefault="003163F4" w:rsidP="00E11269">
      <w:r>
        <w:tab/>
      </w:r>
      <w:r>
        <w:tab/>
      </w:r>
      <w:r>
        <w:tab/>
      </w:r>
      <w:r w:rsidR="0070553F">
        <w:rPr>
          <w:rFonts w:hint="eastAsia"/>
        </w:rPr>
        <w:t>加密方式：</w:t>
      </w:r>
      <w:r>
        <w:t>RSA DH</w:t>
      </w:r>
    </w:p>
    <w:p w14:paraId="04562296" w14:textId="77777777" w:rsidR="003163F4" w:rsidRPr="003163F4" w:rsidRDefault="003163F4" w:rsidP="00E11269">
      <w:r>
        <w:tab/>
      </w:r>
      <w:r>
        <w:tab/>
      </w:r>
      <w:r>
        <w:tab/>
      </w:r>
      <w:r>
        <w:rPr>
          <w:rFonts w:hint="eastAsia"/>
        </w:rPr>
        <w:t>哈希算法：（MD5，SHA）不可逆（验证完整性）</w:t>
      </w:r>
      <w:r w:rsidR="006E0A0D">
        <w:rPr>
          <w:rFonts w:hint="eastAsia"/>
        </w:rPr>
        <w:t>H</w:t>
      </w:r>
      <w:r w:rsidR="006E0A0D">
        <w:t>ASH</w:t>
      </w:r>
      <w:r w:rsidR="006E0A0D">
        <w:rPr>
          <w:rFonts w:hint="eastAsia"/>
        </w:rPr>
        <w:t>值=摘要</w:t>
      </w:r>
    </w:p>
    <w:p w14:paraId="77798BA3" w14:textId="77777777" w:rsidR="00532C03" w:rsidRDefault="00532C03" w:rsidP="00E11269">
      <w:r>
        <w:rPr>
          <w:rFonts w:hint="eastAsia"/>
        </w:rPr>
        <w:t>数字签名：被加密的摘</w:t>
      </w:r>
      <w:r w:rsidR="006E0A0D">
        <w:rPr>
          <w:rFonts w:hint="eastAsia"/>
        </w:rPr>
        <w:t>要</w:t>
      </w:r>
      <w:r>
        <w:rPr>
          <w:rFonts w:hint="eastAsia"/>
        </w:rPr>
        <w:t>（经过发送方私钥加密的原文再次经过hash算法得出的值）</w:t>
      </w:r>
    </w:p>
    <w:p w14:paraId="0CEEE06F" w14:textId="77777777" w:rsidR="00700212" w:rsidRDefault="00C73044" w:rsidP="00E11269">
      <w:r>
        <w:rPr>
          <w:rFonts w:hint="eastAsia"/>
          <w:noProof/>
        </w:rPr>
        <w:drawing>
          <wp:inline distT="0" distB="0" distL="0" distR="0" wp14:anchorId="563DECF2" wp14:editId="20B7E7B1">
            <wp:extent cx="5273040" cy="243459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212">
        <w:t>X</w:t>
      </w:r>
      <w:r w:rsidR="00700212">
        <w:rPr>
          <w:rFonts w:hint="eastAsia"/>
        </w:rPr>
        <w:t>+5=y（</w:t>
      </w:r>
      <w:r w:rsidR="00A5072E">
        <w:rPr>
          <w:rFonts w:hint="eastAsia"/>
        </w:rPr>
        <w:t>对称</w:t>
      </w:r>
      <w:r w:rsidR="00700212">
        <w:rPr>
          <w:rFonts w:hint="eastAsia"/>
        </w:rPr>
        <w:t>算法）</w:t>
      </w:r>
    </w:p>
    <w:p w14:paraId="4324AB4F" w14:textId="77777777" w:rsidR="00A5072E" w:rsidRDefault="00A5072E" w:rsidP="00E11269">
      <w:r>
        <w:t>X</w:t>
      </w:r>
      <w:r>
        <w:rPr>
          <w:rFonts w:hint="eastAsia"/>
        </w:rPr>
        <w:t>是原数/原文</w:t>
      </w:r>
    </w:p>
    <w:p w14:paraId="70CCDD3F" w14:textId="77777777" w:rsidR="00A5072E" w:rsidRDefault="00A5072E" w:rsidP="00E11269">
      <w:r>
        <w:t>Y</w:t>
      </w:r>
      <w:r>
        <w:rPr>
          <w:rFonts w:hint="eastAsia"/>
        </w:rPr>
        <w:t>是密文</w:t>
      </w:r>
    </w:p>
    <w:p w14:paraId="7E50BB22" w14:textId="77777777" w:rsidR="00A5072E" w:rsidRDefault="00A5072E" w:rsidP="00E11269">
      <w:r>
        <w:rPr>
          <w:rFonts w:hint="eastAsia"/>
        </w:rPr>
        <w:lastRenderedPageBreak/>
        <w:t>5是key/密钥</w:t>
      </w:r>
    </w:p>
    <w:p w14:paraId="7A28144A" w14:textId="77777777" w:rsidR="00E1318D" w:rsidRDefault="00E1318D" w:rsidP="00E11269">
      <w:r>
        <w:rPr>
          <w:rFonts w:hint="eastAsia"/>
        </w:rPr>
        <w:t xml:space="preserve">数字签名： </w:t>
      </w:r>
      <w:r w:rsidR="006E0A0D">
        <w:rPr>
          <w:rFonts w:hint="eastAsia"/>
        </w:rPr>
        <w:t>用自己的私钥对摘要加密得出的密文就是数字签名</w:t>
      </w:r>
    </w:p>
    <w:p w14:paraId="6E9F4E58" w14:textId="77777777" w:rsidR="006E0A0D" w:rsidRDefault="006E0A0D" w:rsidP="00E11269"/>
    <w:p w14:paraId="708D82B9" w14:textId="77777777" w:rsidR="006E0A0D" w:rsidRDefault="006E0A0D" w:rsidP="00E11269">
      <w:r>
        <w:rPr>
          <w:rFonts w:hint="eastAsia"/>
        </w:rPr>
        <w:t>5、证书：</w:t>
      </w:r>
    </w:p>
    <w:p w14:paraId="7FDCDDAD" w14:textId="77777777" w:rsidR="006E0A0D" w:rsidRDefault="006E0A0D" w:rsidP="00E11269">
      <w:r>
        <w:rPr>
          <w:rFonts w:hint="eastAsia"/>
        </w:rPr>
        <w:t>证书用于保证密钥的合法性</w:t>
      </w:r>
    </w:p>
    <w:p w14:paraId="57313A65" w14:textId="77777777" w:rsidR="006E0A0D" w:rsidRDefault="006E0A0D" w:rsidP="00E11269">
      <w:r>
        <w:rPr>
          <w:rFonts w:hint="eastAsia"/>
        </w:rPr>
        <w:t>证书格式遵循X.</w:t>
      </w:r>
      <w:r>
        <w:t>509</w:t>
      </w:r>
      <w:r>
        <w:rPr>
          <w:rFonts w:hint="eastAsia"/>
        </w:rPr>
        <w:t>标准</w:t>
      </w:r>
    </w:p>
    <w:p w14:paraId="169A1AF9" w14:textId="77777777" w:rsidR="006E0A0D" w:rsidRDefault="006E0A0D" w:rsidP="00E11269">
      <w:r>
        <w:rPr>
          <w:rFonts w:hint="eastAsia"/>
        </w:rPr>
        <w:t>数字证书包含信息：</w:t>
      </w:r>
    </w:p>
    <w:p w14:paraId="3109739C" w14:textId="77777777" w:rsidR="006E0A0D" w:rsidRDefault="006E0A0D" w:rsidP="00F3396A">
      <w:pPr>
        <w:ind w:firstLine="420"/>
      </w:pPr>
      <w:r>
        <w:rPr>
          <w:rFonts w:hint="eastAsia"/>
        </w:rPr>
        <w:t>使用者的公钥值：</w:t>
      </w:r>
    </w:p>
    <w:p w14:paraId="52A50781" w14:textId="77777777" w:rsidR="006E0A0D" w:rsidRDefault="006E0A0D" w:rsidP="00F3396A">
      <w:pPr>
        <w:ind w:firstLine="420"/>
      </w:pPr>
      <w:r>
        <w:rPr>
          <w:rFonts w:hint="eastAsia"/>
        </w:rPr>
        <w:t>使用者</w:t>
      </w:r>
      <w:r w:rsidR="001863FE">
        <w:rPr>
          <w:rFonts w:hint="eastAsia"/>
        </w:rPr>
        <w:t>标识信息（如名称和电子邮件地址）</w:t>
      </w:r>
    </w:p>
    <w:p w14:paraId="201DC5EB" w14:textId="77777777" w:rsidR="001863FE" w:rsidRDefault="001863FE" w:rsidP="00F3396A">
      <w:pPr>
        <w:ind w:firstLine="420"/>
      </w:pPr>
      <w:r>
        <w:rPr>
          <w:rFonts w:hint="eastAsia"/>
        </w:rPr>
        <w:t>有效期（证书的有效时间）</w:t>
      </w:r>
    </w:p>
    <w:p w14:paraId="313E8AFC" w14:textId="77777777" w:rsidR="001863FE" w:rsidRDefault="001863FE" w:rsidP="00F3396A">
      <w:pPr>
        <w:ind w:firstLine="420"/>
      </w:pPr>
      <w:r>
        <w:rPr>
          <w:rFonts w:hint="eastAsia"/>
        </w:rPr>
        <w:t>颁发者标识信息</w:t>
      </w:r>
    </w:p>
    <w:p w14:paraId="4766AB61" w14:textId="77777777" w:rsidR="001863FE" w:rsidRDefault="001863FE" w:rsidP="00F3396A">
      <w:pPr>
        <w:ind w:firstLine="420"/>
      </w:pPr>
      <w:r>
        <w:rPr>
          <w:rFonts w:hint="eastAsia"/>
        </w:rPr>
        <w:t>颁发者的数字签名</w:t>
      </w:r>
    </w:p>
    <w:p w14:paraId="48C98D2B" w14:textId="77777777" w:rsidR="00F3396A" w:rsidRDefault="00F3396A" w:rsidP="00F3396A">
      <w:pPr>
        <w:ind w:firstLine="420"/>
      </w:pPr>
      <w:r>
        <w:rPr>
          <w:rFonts w:hint="eastAsia"/>
        </w:rPr>
        <w:t>数字证书由权威公正的第三方机构即C</w:t>
      </w:r>
      <w:r>
        <w:t>A</w:t>
      </w:r>
      <w:r>
        <w:rPr>
          <w:rFonts w:hint="eastAsia"/>
        </w:rPr>
        <w:t>签发</w:t>
      </w:r>
    </w:p>
    <w:p w14:paraId="773977CB" w14:textId="77777777" w:rsidR="00A333C4" w:rsidRDefault="007E3E1E" w:rsidP="00F3396A">
      <w:pPr>
        <w:ind w:firstLine="420"/>
      </w:pPr>
      <w:r>
        <w:rPr>
          <w:noProof/>
        </w:rPr>
        <w:drawing>
          <wp:inline distT="0" distB="0" distL="0" distR="0" wp14:anchorId="4A403ABB" wp14:editId="1D19F213">
            <wp:extent cx="5265420" cy="28689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AA64" w14:textId="77777777" w:rsidR="00A333C4" w:rsidRDefault="005B24C9" w:rsidP="00F3396A">
      <w:pPr>
        <w:ind w:firstLine="420"/>
      </w:pPr>
      <w:r>
        <w:rPr>
          <w:rFonts w:hint="eastAsia"/>
        </w:rPr>
        <w:t>C</w:t>
      </w:r>
      <w:r>
        <w:t>A</w:t>
      </w:r>
      <w:r>
        <w:rPr>
          <w:rFonts w:hint="eastAsia"/>
        </w:rPr>
        <w:t>是权威证书颁发机构，为了公正“公钥”的合法性！</w:t>
      </w:r>
    </w:p>
    <w:p w14:paraId="3E56C413" w14:textId="77777777" w:rsidR="005B24C9" w:rsidRDefault="005B24C9" w:rsidP="00F3396A">
      <w:pPr>
        <w:ind w:firstLine="420"/>
      </w:pPr>
      <w:r>
        <w:rPr>
          <w:rFonts w:hint="eastAsia"/>
        </w:rPr>
        <w:t>机密性：使用对方公钥加密！</w:t>
      </w:r>
    </w:p>
    <w:p w14:paraId="21ACEF96" w14:textId="77777777" w:rsidR="005B24C9" w:rsidRDefault="005B24C9" w:rsidP="00F3396A">
      <w:pPr>
        <w:ind w:firstLine="420"/>
      </w:pPr>
      <w:r>
        <w:rPr>
          <w:rFonts w:hint="eastAsia"/>
        </w:rPr>
        <w:t>省份验证/数字签名：使用自己的私钥！</w:t>
      </w:r>
    </w:p>
    <w:p w14:paraId="02700970" w14:textId="77777777" w:rsidR="00824178" w:rsidRDefault="00824178" w:rsidP="00F3396A">
      <w:pPr>
        <w:ind w:firstLine="420"/>
      </w:pPr>
    </w:p>
    <w:p w14:paraId="1F26CD27" w14:textId="77777777" w:rsidR="0077791C" w:rsidRDefault="0077791C" w:rsidP="00F3396A">
      <w:pPr>
        <w:ind w:firstLine="420"/>
      </w:pPr>
      <w:r>
        <w:rPr>
          <w:rFonts w:hint="eastAsia"/>
        </w:rPr>
        <w:t>安装C</w:t>
      </w:r>
      <w:r>
        <w:t>A</w:t>
      </w:r>
      <w:r>
        <w:rPr>
          <w:rFonts w:hint="eastAsia"/>
        </w:rPr>
        <w:t>组件</w:t>
      </w:r>
    </w:p>
    <w:p w14:paraId="2E99253E" w14:textId="77777777" w:rsidR="0077791C" w:rsidRDefault="0077791C" w:rsidP="00F3396A">
      <w:pPr>
        <w:ind w:firstLine="420"/>
      </w:pPr>
      <w:r>
        <w:rPr>
          <w:rFonts w:hint="eastAsia"/>
        </w:rPr>
        <w:t>打开I</w:t>
      </w:r>
      <w:r>
        <w:t>SS</w:t>
      </w:r>
      <w:r>
        <w:rPr>
          <w:rFonts w:hint="eastAsia"/>
        </w:rPr>
        <w:t>，先生成证书申请文件</w:t>
      </w:r>
    </w:p>
    <w:p w14:paraId="44367E5C" w14:textId="77777777" w:rsidR="0077791C" w:rsidRDefault="0077791C" w:rsidP="0077791C">
      <w:pPr>
        <w:ind w:firstLine="420"/>
      </w:pPr>
      <w:r>
        <w:rPr>
          <w:rFonts w:hint="eastAsia"/>
        </w:rPr>
        <w:t>向C</w:t>
      </w:r>
      <w:r>
        <w:t>A</w:t>
      </w:r>
      <w:r>
        <w:rPr>
          <w:rFonts w:hint="eastAsia"/>
        </w:rPr>
        <w:t>申请 :</w:t>
      </w:r>
    </w:p>
    <w:p w14:paraId="799A6A28" w14:textId="77777777" w:rsidR="0077791C" w:rsidRDefault="0077791C" w:rsidP="0077791C">
      <w:pPr>
        <w:ind w:firstLine="420"/>
      </w:pPr>
      <w:r>
        <w:rPr>
          <w:rFonts w:hint="eastAsia"/>
        </w:rPr>
        <w:t>打开网页：</w:t>
      </w:r>
      <w:hyperlink r:id="rId7" w:history="1">
        <w:r w:rsidRPr="007E6C9E">
          <w:rPr>
            <w:rStyle w:val="a6"/>
            <w:rFonts w:hint="eastAsia"/>
          </w:rPr>
          <w:t>http://</w:t>
        </w:r>
        <w:r w:rsidRPr="007E6C9E">
          <w:rPr>
            <w:rStyle w:val="a6"/>
          </w:rPr>
          <w:t>CA颁发机构地址/certsrv</w:t>
        </w:r>
      </w:hyperlink>
      <w:r>
        <w:rPr>
          <w:rFonts w:hint="eastAsia"/>
        </w:rPr>
        <w:t>并向C</w:t>
      </w:r>
      <w:r>
        <w:t>A</w:t>
      </w:r>
      <w:r>
        <w:rPr>
          <w:rFonts w:hint="eastAsia"/>
        </w:rPr>
        <w:t>发送web服务器申请文件</w:t>
      </w:r>
    </w:p>
    <w:p w14:paraId="33E77F76" w14:textId="77777777" w:rsidR="0077791C" w:rsidRDefault="0077791C" w:rsidP="0077791C">
      <w:pPr>
        <w:ind w:firstLine="420"/>
      </w:pPr>
      <w:r>
        <w:t>CA</w:t>
      </w:r>
      <w:r>
        <w:rPr>
          <w:rFonts w:hint="eastAsia"/>
        </w:rPr>
        <w:t>颁发证书</w:t>
      </w:r>
    </w:p>
    <w:p w14:paraId="5311A051" w14:textId="77777777" w:rsidR="0077791C" w:rsidRDefault="0077791C" w:rsidP="0077791C">
      <w:pPr>
        <w:ind w:firstLine="420"/>
      </w:pPr>
      <w:r>
        <w:rPr>
          <w:rFonts w:hint="eastAsia"/>
        </w:rPr>
        <w:t>在web服务器上下载并安装</w:t>
      </w:r>
    </w:p>
    <w:p w14:paraId="66402415" w14:textId="77777777" w:rsidR="0077791C" w:rsidRDefault="0077791C" w:rsidP="0077791C">
      <w:pPr>
        <w:ind w:firstLine="420"/>
      </w:pPr>
      <w:r>
        <w:rPr>
          <w:rFonts w:hint="eastAsia"/>
        </w:rPr>
        <w:t>在web服务器上启用S</w:t>
      </w:r>
      <w:r>
        <w:t>SL443</w:t>
      </w:r>
    </w:p>
    <w:p w14:paraId="45B51F9B" w14:textId="77777777" w:rsidR="0077791C" w:rsidRDefault="0077791C" w:rsidP="0077791C">
      <w:pPr>
        <w:ind w:firstLine="420"/>
      </w:pPr>
      <w:r>
        <w:rPr>
          <w:rFonts w:hint="eastAsia"/>
        </w:rPr>
        <w:t>在客户端上修改hosts文件，并验证</w:t>
      </w:r>
    </w:p>
    <w:p w14:paraId="508A5F50" w14:textId="77777777" w:rsidR="005B24C9" w:rsidRDefault="0077791C" w:rsidP="0077791C">
      <w:pPr>
        <w:ind w:firstLine="420"/>
      </w:pPr>
      <w:r>
        <w:rPr>
          <w:rFonts w:hint="eastAsia"/>
        </w:rPr>
        <w:t>要求用户必须使用443访问，不能用80访问！</w:t>
      </w:r>
      <w:r>
        <w:t xml:space="preserve">  </w:t>
      </w:r>
    </w:p>
    <w:p w14:paraId="67777061" w14:textId="77777777" w:rsidR="0077791C" w:rsidRDefault="0077791C" w:rsidP="0077791C">
      <w:pPr>
        <w:ind w:firstLine="420"/>
      </w:pPr>
    </w:p>
    <w:p w14:paraId="6C1F1DCA" w14:textId="77777777" w:rsidR="00A333C4" w:rsidRDefault="00A333C4" w:rsidP="00A333C4">
      <w:pPr>
        <w:pStyle w:val="a4"/>
      </w:pPr>
      <w:r>
        <w:rPr>
          <w:rFonts w:hint="eastAsia"/>
        </w:rPr>
        <w:t>渗透测试</w:t>
      </w:r>
    </w:p>
    <w:p w14:paraId="00C6C573" w14:textId="77777777" w:rsidR="00A333C4" w:rsidRPr="00A333C4" w:rsidRDefault="00A333C4" w:rsidP="00A333C4">
      <w:r>
        <w:rPr>
          <w:rFonts w:hint="eastAsia"/>
        </w:rPr>
        <w:lastRenderedPageBreak/>
        <w:t>0.授权</w:t>
      </w:r>
    </w:p>
    <w:p w14:paraId="64917204" w14:textId="77777777" w:rsidR="00A333C4" w:rsidRDefault="00A333C4" w:rsidP="00A333C4">
      <w:r>
        <w:rPr>
          <w:rFonts w:hint="eastAsia"/>
        </w:rPr>
        <w:t>1.收集信息</w:t>
      </w:r>
    </w:p>
    <w:p w14:paraId="3ACFE7DC" w14:textId="77777777" w:rsidR="00A333C4" w:rsidRDefault="00A333C4" w:rsidP="00A333C4">
      <w:r>
        <w:tab/>
      </w:r>
      <w:r>
        <w:rPr>
          <w:rFonts w:hint="eastAsia"/>
        </w:rPr>
        <w:t>nslookup</w:t>
      </w:r>
      <w:r>
        <w:t xml:space="preserve">  </w:t>
      </w:r>
      <w:r>
        <w:rPr>
          <w:rFonts w:hint="eastAsia"/>
        </w:rPr>
        <w:t>whois</w:t>
      </w:r>
      <w:r>
        <w:t xml:space="preserve"> </w:t>
      </w:r>
    </w:p>
    <w:p w14:paraId="54FEB125" w14:textId="77777777" w:rsidR="00A333C4" w:rsidRDefault="00A333C4" w:rsidP="00A333C4">
      <w:r>
        <w:rPr>
          <w:rFonts w:hint="eastAsia"/>
        </w:rPr>
        <w:t>2.扫描漏洞</w:t>
      </w:r>
    </w:p>
    <w:p w14:paraId="49DECA8F" w14:textId="77777777" w:rsidR="00A333C4" w:rsidRDefault="00A333C4" w:rsidP="00A333C4">
      <w:r>
        <w:tab/>
        <w:t>N</w:t>
      </w:r>
      <w:r>
        <w:rPr>
          <w:rFonts w:hint="eastAsia"/>
        </w:rPr>
        <w:t>map=IP范围 端口</w:t>
      </w:r>
      <w:r w:rsidR="003227B3">
        <w:rPr>
          <w:rFonts w:hint="eastAsia"/>
        </w:rPr>
        <w:t xml:space="preserve"> 80</w:t>
      </w:r>
      <w:r w:rsidR="003227B3">
        <w:t xml:space="preserve"> </w:t>
      </w:r>
      <w:r w:rsidR="003227B3">
        <w:rPr>
          <w:rFonts w:hint="eastAsia"/>
        </w:rPr>
        <w:t>（I</w:t>
      </w:r>
      <w:r w:rsidR="003227B3">
        <w:t>SS</w:t>
      </w:r>
      <w:r w:rsidR="003227B3">
        <w:rPr>
          <w:rFonts w:hint="eastAsia"/>
        </w:rPr>
        <w:t>，apache什么网站）</w:t>
      </w:r>
    </w:p>
    <w:p w14:paraId="030D9BEE" w14:textId="77777777" w:rsidR="00715D6C" w:rsidRDefault="00715D6C" w:rsidP="00A333C4">
      <w:r>
        <w:tab/>
        <w:t>S</w:t>
      </w:r>
      <w:r>
        <w:rPr>
          <w:rFonts w:hint="eastAsia"/>
        </w:rPr>
        <w:t>canport</w:t>
      </w:r>
      <w:r>
        <w:t xml:space="preserve"> </w:t>
      </w:r>
      <w:r>
        <w:rPr>
          <w:rFonts w:hint="eastAsia"/>
        </w:rPr>
        <w:t>工具</w:t>
      </w:r>
    </w:p>
    <w:p w14:paraId="3C23B3FB" w14:textId="77777777" w:rsidR="003227B3" w:rsidRDefault="003227B3" w:rsidP="00A333C4">
      <w:r>
        <w:tab/>
      </w:r>
      <w:r>
        <w:rPr>
          <w:rFonts w:hint="eastAsia"/>
        </w:rPr>
        <w:t>高级扫描：如I</w:t>
      </w:r>
      <w:r>
        <w:t>IS</w:t>
      </w:r>
      <w:r>
        <w:rPr>
          <w:rFonts w:hint="eastAsia"/>
        </w:rPr>
        <w:t>漏洞2003</w:t>
      </w:r>
      <w:r>
        <w:t xml:space="preserve"> ISS</w:t>
      </w:r>
      <w:r>
        <w:rPr>
          <w:rFonts w:hint="eastAsia"/>
        </w:rPr>
        <w:t>6.0</w:t>
      </w:r>
      <w:r>
        <w:t xml:space="preserve"> </w:t>
      </w:r>
      <w:r>
        <w:rPr>
          <w:rFonts w:hint="eastAsia"/>
        </w:rPr>
        <w:t>2008</w:t>
      </w:r>
      <w:r>
        <w:t xml:space="preserve"> ISS </w:t>
      </w:r>
      <w:r>
        <w:rPr>
          <w:rFonts w:hint="eastAsia"/>
        </w:rPr>
        <w:t>7.0</w:t>
      </w:r>
      <w:r>
        <w:t xml:space="preserve"> </w:t>
      </w:r>
    </w:p>
    <w:p w14:paraId="40BC78B5" w14:textId="77777777" w:rsidR="003227B3" w:rsidRDefault="003227B3" w:rsidP="00A333C4">
      <w:r>
        <w:tab/>
      </w:r>
      <w:r>
        <w:tab/>
      </w:r>
      <w:r>
        <w:tab/>
      </w:r>
      <w:r>
        <w:tab/>
      </w:r>
      <w:r>
        <w:rPr>
          <w:rFonts w:hint="eastAsia"/>
        </w:rPr>
        <w:t>扫描网页漏洞（）</w:t>
      </w:r>
    </w:p>
    <w:p w14:paraId="196F7E0A" w14:textId="77777777" w:rsidR="003227B3" w:rsidRDefault="004E41E9" w:rsidP="00A333C4">
      <w:r>
        <w:rPr>
          <w:rFonts w:hint="eastAsia"/>
        </w:rPr>
        <w:t>3.</w:t>
      </w:r>
      <w:r w:rsidR="003227B3">
        <w:rPr>
          <w:rFonts w:hint="eastAsia"/>
        </w:rPr>
        <w:t>漏洞利用</w:t>
      </w:r>
    </w:p>
    <w:p w14:paraId="654307A5" w14:textId="77777777" w:rsidR="004E41E9" w:rsidRDefault="004E41E9" w:rsidP="00A333C4">
      <w:r>
        <w:rPr>
          <w:rFonts w:hint="eastAsia"/>
        </w:rPr>
        <w:t>4.提权（shell环境</w:t>
      </w:r>
      <w:r w:rsidR="00A378F6">
        <w:rPr>
          <w:rFonts w:hint="eastAsia"/>
        </w:rPr>
        <w:t>（</w:t>
      </w:r>
      <w:r w:rsidR="006C4D00">
        <w:rPr>
          <w:rFonts w:hint="eastAsia"/>
        </w:rPr>
        <w:t>命令行</w:t>
      </w:r>
      <w:r w:rsidR="00A378F6">
        <w:rPr>
          <w:rFonts w:hint="eastAsia"/>
        </w:rPr>
        <w:t>）、桌面环境、最高权限）</w:t>
      </w:r>
    </w:p>
    <w:p w14:paraId="57891FC1" w14:textId="77777777" w:rsidR="00A378F6" w:rsidRDefault="00A378F6" w:rsidP="00A333C4">
      <w:r>
        <w:rPr>
          <w:rFonts w:hint="eastAsia"/>
        </w:rPr>
        <w:t>========</w:t>
      </w:r>
    </w:p>
    <w:p w14:paraId="42940EA6" w14:textId="77777777" w:rsidR="00A378F6" w:rsidRDefault="00A378F6" w:rsidP="00A333C4">
      <w:r>
        <w:rPr>
          <w:rFonts w:hint="eastAsia"/>
        </w:rPr>
        <w:t>5.删除痕迹</w:t>
      </w:r>
    </w:p>
    <w:p w14:paraId="4502C07C" w14:textId="77777777" w:rsidR="00A378F6" w:rsidRDefault="00A378F6" w:rsidP="00A333C4">
      <w:r>
        <w:rPr>
          <w:rFonts w:hint="eastAsia"/>
        </w:rPr>
        <w:t>6留后门（木马）</w:t>
      </w:r>
    </w:p>
    <w:p w14:paraId="159F2825" w14:textId="77777777" w:rsidR="00A378F6" w:rsidRDefault="00A378F6" w:rsidP="00A333C4">
      <w:r>
        <w:rPr>
          <w:rFonts w:hint="eastAsia"/>
        </w:rPr>
        <w:t>7.渗透测试报告</w:t>
      </w:r>
    </w:p>
    <w:p w14:paraId="15D3D7C7" w14:textId="77777777" w:rsidR="00715D6C" w:rsidRDefault="00715D6C" w:rsidP="00A333C4">
      <w:r>
        <w:rPr>
          <w:rFonts w:hint="eastAsia"/>
        </w:rPr>
        <w:t>手工测试端口号开放：</w:t>
      </w:r>
    </w:p>
    <w:p w14:paraId="7B09B9F1" w14:textId="77777777" w:rsidR="00715D6C" w:rsidRDefault="00715D6C" w:rsidP="00A333C4">
      <w:r>
        <w:t>T</w:t>
      </w:r>
      <w:r>
        <w:rPr>
          <w:rFonts w:hint="eastAsia"/>
        </w:rPr>
        <w:t>el</w:t>
      </w:r>
      <w:r>
        <w:t>net IP</w:t>
      </w:r>
      <w:r>
        <w:rPr>
          <w:rFonts w:hint="eastAsia"/>
        </w:rPr>
        <w:t>地址 测试端口</w:t>
      </w:r>
    </w:p>
    <w:p w14:paraId="3F2F4BC9" w14:textId="77777777" w:rsidR="00715D6C" w:rsidRDefault="00715D6C" w:rsidP="00A333C4"/>
    <w:p w14:paraId="147B33F7" w14:textId="77777777" w:rsidR="00715D6C" w:rsidRDefault="00715D6C" w:rsidP="00A333C4">
      <w:r>
        <w:rPr>
          <w:rFonts w:hint="eastAsia"/>
        </w:rPr>
        <w:t>445漏洞利用之I</w:t>
      </w:r>
      <w:r>
        <w:t>PC$:</w:t>
      </w:r>
    </w:p>
    <w:p w14:paraId="55854B51" w14:textId="77777777" w:rsidR="00715D6C" w:rsidRDefault="00715D6C" w:rsidP="00A333C4">
      <w:r>
        <w:rPr>
          <w:rFonts w:hint="eastAsia"/>
        </w:rPr>
        <w:t>net</w:t>
      </w:r>
      <w:r>
        <w:t xml:space="preserve"> </w:t>
      </w:r>
      <w:r>
        <w:rPr>
          <w:rFonts w:hint="eastAsia"/>
        </w:rPr>
        <w:t>use</w:t>
      </w:r>
      <w:r w:rsidR="00EE11A9">
        <w:t xml:space="preserve"> </w:t>
      </w:r>
      <w:r w:rsidR="00EE11A9">
        <w:rPr>
          <w:rFonts w:hint="eastAsia"/>
        </w:rPr>
        <w:t>f:</w:t>
      </w:r>
      <w:r w:rsidR="00EE11A9">
        <w:t xml:space="preserve"> </w:t>
      </w:r>
      <w:hyperlink r:id="rId8" w:history="1">
        <w:r w:rsidR="00EE11A9" w:rsidRPr="00AA23E1">
          <w:rPr>
            <w:rStyle w:val="a6"/>
          </w:rPr>
          <w:t>\\10.1.1.2\share</w:t>
        </w:r>
      </w:hyperlink>
      <w:r w:rsidR="00EE11A9">
        <w:t xml:space="preserve"> </w:t>
      </w:r>
      <w:r w:rsidR="00EE11A9">
        <w:rPr>
          <w:rFonts w:hint="eastAsia"/>
        </w:rPr>
        <w:t>密码</w:t>
      </w:r>
      <w:r w:rsidR="00EE11A9">
        <w:t xml:space="preserve"> </w:t>
      </w:r>
      <w:r w:rsidR="00EE11A9">
        <w:rPr>
          <w:rFonts w:hint="eastAsia"/>
        </w:rPr>
        <w:t>/</w:t>
      </w:r>
      <w:r w:rsidR="00EE11A9">
        <w:t xml:space="preserve"> </w:t>
      </w:r>
      <w:r w:rsidR="00EE11A9">
        <w:rPr>
          <w:rFonts w:hint="eastAsia"/>
        </w:rPr>
        <w:t>user:用户 本地映射网络共享文件</w:t>
      </w:r>
    </w:p>
    <w:p w14:paraId="75A7524A" w14:textId="77777777" w:rsidR="00EE11A9" w:rsidRDefault="00EE11A9" w:rsidP="00A333C4">
      <w:r>
        <w:rPr>
          <w:rFonts w:hint="eastAsia"/>
        </w:rPr>
        <w:t>n</w:t>
      </w:r>
      <w:r>
        <w:t>et use f: /del</w:t>
      </w:r>
      <w:r>
        <w:tab/>
      </w:r>
      <w:r>
        <w:tab/>
      </w:r>
      <w:r>
        <w:tab/>
        <w:t xml:space="preserve">net use *:/del </w:t>
      </w:r>
    </w:p>
    <w:p w14:paraId="2F0CE85B" w14:textId="77777777" w:rsidR="00EE11A9" w:rsidRDefault="00EE11A9" w:rsidP="00A333C4">
      <w:r>
        <w:rPr>
          <w:rFonts w:hint="eastAsia"/>
        </w:rPr>
        <w:t>net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f:</w:t>
      </w:r>
      <w:r>
        <w:t xml:space="preserve"> </w:t>
      </w:r>
      <w:hyperlink r:id="rId9" w:history="1">
        <w:r w:rsidRPr="00AA23E1">
          <w:rPr>
            <w:rStyle w:val="a6"/>
          </w:rPr>
          <w:t>\\10.1.1.2\c$</w:t>
        </w:r>
      </w:hyperlink>
      <w:r>
        <w:t xml:space="preserve"> </w:t>
      </w:r>
      <w:r>
        <w:rPr>
          <w:rFonts w:hint="eastAsia"/>
        </w:rPr>
        <w:t>密码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user:用户</w:t>
      </w:r>
    </w:p>
    <w:p w14:paraId="1D3AAE1F" w14:textId="77777777" w:rsidR="00EE11A9" w:rsidRDefault="00EE11A9" w:rsidP="00A333C4">
      <w:r>
        <w:rPr>
          <w:rFonts w:hint="eastAsia"/>
        </w:rPr>
        <w:t>net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f:</w:t>
      </w:r>
      <w:r>
        <w:t xml:space="preserve"> </w:t>
      </w:r>
      <w:r w:rsidRPr="00EE11A9">
        <w:t>\\10.1.1.2\ipc&amp;</w:t>
      </w:r>
      <w:r>
        <w:t xml:space="preserve">$ </w:t>
      </w:r>
      <w:r>
        <w:rPr>
          <w:rFonts w:hint="eastAsia"/>
        </w:rPr>
        <w:t>密码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user:用户</w:t>
      </w:r>
      <w:r>
        <w:tab/>
      </w:r>
      <w:r>
        <w:tab/>
      </w:r>
      <w:r>
        <w:tab/>
      </w:r>
      <w:r>
        <w:tab/>
      </w:r>
      <w:r>
        <w:tab/>
      </w:r>
    </w:p>
    <w:p w14:paraId="6F36A48A" w14:textId="77777777" w:rsidR="00EE11A9" w:rsidRDefault="00EE11A9" w:rsidP="00A333C4">
      <w:r>
        <w:rPr>
          <w:rFonts w:hint="eastAsia"/>
        </w:rPr>
        <w:t xml:space="preserve">简单应对暴力破解：将服务器管理员用户名（administrator）改名 </w:t>
      </w:r>
      <w:r>
        <w:t xml:space="preserve"> </w:t>
      </w:r>
      <w:r>
        <w:rPr>
          <w:rFonts w:hint="eastAsia"/>
        </w:rPr>
        <w:t>（建议将guest和administrator用户名对调）</w:t>
      </w:r>
    </w:p>
    <w:p w14:paraId="1E5334B3" w14:textId="77777777" w:rsidR="001566F4" w:rsidRDefault="001566F4" w:rsidP="00A333C4"/>
    <w:p w14:paraId="79198686" w14:textId="77777777" w:rsidR="001566F4" w:rsidRDefault="001566F4" w:rsidP="00A333C4">
      <w:r>
        <w:rPr>
          <w:rFonts w:hint="eastAsia"/>
        </w:rPr>
        <w:t>暴力破解系统密码445</w:t>
      </w:r>
    </w:p>
    <w:p w14:paraId="634AB82A" w14:textId="77777777" w:rsidR="00746B72" w:rsidRDefault="00746B72" w:rsidP="00A333C4">
      <w:r>
        <w:rPr>
          <w:rFonts w:hint="eastAsia"/>
        </w:rPr>
        <w:t>制作木马 ，copy植入木马</w:t>
      </w:r>
    </w:p>
    <w:p w14:paraId="44881C44" w14:textId="77777777" w:rsidR="00746B72" w:rsidRDefault="00746B72" w:rsidP="00746B72">
      <w:r>
        <w:rPr>
          <w:rFonts w:hint="eastAsia"/>
        </w:rPr>
        <w:t>获取时间 1</w:t>
      </w:r>
      <w:r>
        <w:t>)time   (</w:t>
      </w:r>
      <w:r>
        <w:rPr>
          <w:rFonts w:hint="eastAsia"/>
        </w:rPr>
        <w:t>本地</w:t>
      </w:r>
      <w:r>
        <w:t>)</w:t>
      </w:r>
    </w:p>
    <w:p w14:paraId="34B143F5" w14:textId="77777777" w:rsidR="00746B72" w:rsidRDefault="00746B72" w:rsidP="00A333C4">
      <w:r>
        <w:tab/>
      </w:r>
      <w:r>
        <w:tab/>
        <w:t xml:space="preserve">2)net time </w:t>
      </w:r>
      <w:r>
        <w:rPr>
          <w:rFonts w:hint="eastAsia"/>
        </w:rPr>
        <w:t>网络路径</w:t>
      </w:r>
      <w:r>
        <w:t xml:space="preserve">  </w:t>
      </w:r>
      <w:r>
        <w:rPr>
          <w:rFonts w:hint="eastAsia"/>
        </w:rPr>
        <w:t>（对方pc时间）</w:t>
      </w:r>
    </w:p>
    <w:p w14:paraId="0F88CD06" w14:textId="77777777" w:rsidR="00746B72" w:rsidRDefault="00746B72" w:rsidP="00A333C4">
      <w:r>
        <w:rPr>
          <w:rFonts w:hint="eastAsia"/>
        </w:rPr>
        <w:t>计划任务</w:t>
      </w:r>
    </w:p>
    <w:p w14:paraId="0E2E0971" w14:textId="77777777" w:rsidR="00746B72" w:rsidRDefault="00746B72" w:rsidP="00A333C4">
      <w:r>
        <w:rPr>
          <w:rFonts w:hint="eastAsia"/>
        </w:rPr>
        <w:t>命令：a</w:t>
      </w:r>
      <w:r>
        <w:t xml:space="preserve">t </w:t>
      </w:r>
      <w:r>
        <w:rPr>
          <w:rFonts w:hint="eastAsia"/>
        </w:rPr>
        <w:t>路径（本地或网络</w:t>
      </w:r>
      <w:r>
        <w:t>）</w:t>
      </w:r>
      <w:r>
        <w:rPr>
          <w:rFonts w:hint="eastAsia"/>
        </w:rPr>
        <w:t xml:space="preserve">时间 </w:t>
      </w:r>
      <w:r>
        <w:t>“</w:t>
      </w:r>
      <w:r>
        <w:rPr>
          <w:rFonts w:hint="eastAsia"/>
        </w:rPr>
        <w:t>启动文件路径（）</w:t>
      </w:r>
      <w:r>
        <w:t>”</w:t>
      </w:r>
    </w:p>
    <w:p w14:paraId="172CF89D" w14:textId="77777777" w:rsidR="00746B72" w:rsidRDefault="00746B72" w:rsidP="00A333C4">
      <w:r>
        <w:rPr>
          <w:rFonts w:hint="eastAsia"/>
        </w:rPr>
        <w:t xml:space="preserve">如： </w:t>
      </w:r>
      <w:r>
        <w:t xml:space="preserve"> </w:t>
      </w:r>
      <w:r>
        <w:rPr>
          <w:rFonts w:hint="eastAsia"/>
        </w:rPr>
        <w:t>a</w:t>
      </w:r>
      <w:r>
        <w:t xml:space="preserve">t </w:t>
      </w:r>
      <w:hyperlink r:id="rId10" w:history="1">
        <w:r w:rsidRPr="008B4281">
          <w:rPr>
            <w:rStyle w:val="a6"/>
          </w:rPr>
          <w:t>\\10.1.1.2</w:t>
        </w:r>
      </w:hyperlink>
      <w:r>
        <w:t xml:space="preserve"> 11.19 “c:\windows\system\heih</w:t>
      </w:r>
      <w:r w:rsidR="00DC1EE1">
        <w:rPr>
          <w:noProof/>
        </w:rPr>
        <w:drawing>
          <wp:inline distT="0" distB="0" distL="0" distR="0" wp14:anchorId="07688A17" wp14:editId="508636E6">
            <wp:extent cx="5273040" cy="243459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ei.exe”</w:t>
      </w:r>
    </w:p>
    <w:p w14:paraId="334A5A3B" w14:textId="77777777" w:rsidR="00746B72" w:rsidRDefault="00746B72" w:rsidP="00A333C4">
      <w:r>
        <w:rPr>
          <w:rFonts w:hint="eastAsia"/>
        </w:rPr>
        <w:t>等待</w:t>
      </w:r>
    </w:p>
    <w:p w14:paraId="46744FF1" w14:textId="77777777" w:rsidR="00B53681" w:rsidRDefault="00B53681" w:rsidP="00A333C4"/>
    <w:p w14:paraId="772BA777" w14:textId="77777777" w:rsidR="00B53681" w:rsidRDefault="00B53681" w:rsidP="00A333C4"/>
    <w:p w14:paraId="60C4750B" w14:textId="77777777" w:rsidR="00B53681" w:rsidRDefault="00B53681" w:rsidP="00B53681">
      <w:pPr>
        <w:pStyle w:val="3"/>
        <w:jc w:val="center"/>
      </w:pPr>
      <w:r>
        <w:rPr>
          <w:rFonts w:hint="eastAsia"/>
        </w:rPr>
        <w:t>扫描与爆破</w:t>
      </w:r>
    </w:p>
    <w:p w14:paraId="6BCB07BA" w14:textId="77777777" w:rsidR="00B53681" w:rsidRDefault="00B53681" w:rsidP="00B53681">
      <w:r>
        <w:rPr>
          <w:noProof/>
        </w:rPr>
        <w:drawing>
          <wp:inline distT="0" distB="0" distL="0" distR="0" wp14:anchorId="47F4E547" wp14:editId="190CB8D3">
            <wp:extent cx="5269230" cy="169545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5784" w14:textId="77777777" w:rsidR="00FE33EF" w:rsidRDefault="00FE33EF" w:rsidP="00B53681">
      <w:r>
        <w:rPr>
          <w:noProof/>
        </w:rPr>
        <w:drawing>
          <wp:inline distT="0" distB="0" distL="0" distR="0" wp14:anchorId="181B3CF0" wp14:editId="67FD8532">
            <wp:extent cx="4419600" cy="20453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279" cy="209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40FD" w14:textId="77777777" w:rsidR="00487CEB" w:rsidRDefault="00487CEB" w:rsidP="00B53681">
      <w:r>
        <w:rPr>
          <w:rFonts w:hint="eastAsia"/>
        </w:rPr>
        <w:t xml:space="preserve">Nmap </w:t>
      </w:r>
      <w:r>
        <w:t xml:space="preserve">-sp 10.1.1.1/24  </w:t>
      </w:r>
      <w:r>
        <w:rPr>
          <w:rFonts w:hint="eastAsia"/>
        </w:rPr>
        <w:t>扫描10.1.1.</w:t>
      </w:r>
      <w:r>
        <w:t>0</w:t>
      </w:r>
      <w:r>
        <w:rPr>
          <w:rFonts w:hint="eastAsia"/>
        </w:rPr>
        <w:t>整个网段</w:t>
      </w:r>
    </w:p>
    <w:p w14:paraId="71A0022C" w14:textId="77777777" w:rsidR="00487CEB" w:rsidRDefault="00487CEB" w:rsidP="00B53681">
      <w:r>
        <w:rPr>
          <w:rFonts w:hint="eastAsia"/>
        </w:rPr>
        <w:t>Nmap</w:t>
      </w:r>
      <w:r>
        <w:t xml:space="preserve"> -p 21,23-25,3389 10.1.1.1 </w:t>
      </w:r>
      <w:r>
        <w:rPr>
          <w:rFonts w:hint="eastAsia"/>
        </w:rPr>
        <w:t>指定端口号</w:t>
      </w:r>
    </w:p>
    <w:p w14:paraId="22805124" w14:textId="77777777" w:rsidR="00487CEB" w:rsidRDefault="00487CEB" w:rsidP="00B53681">
      <w:r>
        <w:rPr>
          <w:rFonts w:hint="eastAsia"/>
        </w:rPr>
        <w:t>Nmap</w:t>
      </w:r>
      <w:r>
        <w:t xml:space="preserve"> </w:t>
      </w:r>
      <w:r>
        <w:rPr>
          <w:rFonts w:hint="eastAsia"/>
        </w:rPr>
        <w:t>-p</w:t>
      </w:r>
      <w:r>
        <w:t xml:space="preserve"> 21,23,10.1.1.1 -sv </w:t>
      </w:r>
      <w:r>
        <w:rPr>
          <w:rFonts w:hint="eastAsia"/>
        </w:rPr>
        <w:t>扫描21，23的服务版本</w:t>
      </w:r>
    </w:p>
    <w:p w14:paraId="2FB58EFF" w14:textId="77777777" w:rsidR="00487CEB" w:rsidRDefault="00487CEB" w:rsidP="00B53681">
      <w:r>
        <w:t>N</w:t>
      </w:r>
      <w:r>
        <w:rPr>
          <w:rFonts w:hint="eastAsia"/>
        </w:rPr>
        <w:t>map</w:t>
      </w:r>
      <w:r>
        <w:t xml:space="preserve"> -A 10.1.1.1 </w:t>
      </w:r>
      <w:r>
        <w:rPr>
          <w:rFonts w:hint="eastAsia"/>
        </w:rPr>
        <w:t xml:space="preserve">全面扫描 </w:t>
      </w:r>
    </w:p>
    <w:p w14:paraId="633B99F6" w14:textId="77777777" w:rsidR="00487CEB" w:rsidRDefault="00487CEB" w:rsidP="00B53681">
      <w:r>
        <w:rPr>
          <w:rFonts w:hint="eastAsia"/>
        </w:rPr>
        <w:t>Nmap</w:t>
      </w:r>
      <w:r>
        <w:t xml:space="preserve"> -O </w:t>
      </w:r>
      <w:r>
        <w:rPr>
          <w:rFonts w:hint="eastAsia"/>
        </w:rPr>
        <w:t>10.1.1。1扫描目标系统</w:t>
      </w:r>
    </w:p>
    <w:p w14:paraId="008E5D98" w14:textId="77777777" w:rsidR="00487CEB" w:rsidRDefault="00487CEB" w:rsidP="00B53681">
      <w:r>
        <w:rPr>
          <w:rFonts w:hint="eastAsia"/>
        </w:rPr>
        <w:t>Nmap</w:t>
      </w:r>
      <w:r>
        <w:t xml:space="preserve"> </w:t>
      </w:r>
      <w:r>
        <w:rPr>
          <w:rFonts w:hint="eastAsia"/>
        </w:rPr>
        <w:t>-</w:t>
      </w:r>
      <w:r>
        <w:t xml:space="preserve">P </w:t>
      </w:r>
      <w:r>
        <w:rPr>
          <w:rFonts w:hint="eastAsia"/>
        </w:rPr>
        <w:t>21，23， 10.1.1.1</w:t>
      </w:r>
      <w:r>
        <w:t xml:space="preserve"> </w:t>
      </w:r>
      <w:r>
        <w:rPr>
          <w:rFonts w:hint="eastAsia"/>
        </w:rPr>
        <w:t>-o</w:t>
      </w:r>
      <w:r>
        <w:t>N e:</w:t>
      </w:r>
      <w:r>
        <w:rPr>
          <w:rFonts w:hint="eastAsia"/>
        </w:rPr>
        <w:t>\</w:t>
      </w:r>
      <w:r>
        <w:t>result.txt</w:t>
      </w:r>
    </w:p>
    <w:p w14:paraId="70A940EB" w14:textId="77777777" w:rsidR="00DB3C51" w:rsidRDefault="00DB3C51" w:rsidP="00B53681"/>
    <w:p w14:paraId="282C7A20" w14:textId="77777777" w:rsidR="00DB3C51" w:rsidRDefault="00487CEB" w:rsidP="00B53681">
      <w:r>
        <w:t>H</w:t>
      </w:r>
      <w:r>
        <w:rPr>
          <w:rFonts w:hint="eastAsia"/>
        </w:rPr>
        <w:t>ydra</w:t>
      </w:r>
      <w:r>
        <w:t xml:space="preserve"> </w:t>
      </w:r>
      <w:r>
        <w:rPr>
          <w:rFonts w:hint="eastAsia"/>
        </w:rPr>
        <w:t>（九头蛇）暴力破解指定主机指定端口</w:t>
      </w:r>
    </w:p>
    <w:p w14:paraId="4D55DB4A" w14:textId="77777777" w:rsidR="00DB3C51" w:rsidRDefault="00DB3C51" w:rsidP="00B53681">
      <w:pPr>
        <w:rPr>
          <w:noProof/>
        </w:rPr>
      </w:pPr>
      <w:r w:rsidRPr="00DB3C51">
        <w:rPr>
          <w:rFonts w:hint="eastAsia"/>
          <w:noProof/>
        </w:rPr>
        <w:drawing>
          <wp:inline distT="0" distB="0" distL="0" distR="0" wp14:anchorId="03EBD058" wp14:editId="08A47925">
            <wp:extent cx="5135880" cy="172339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27" cy="174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9287" w14:textId="614E3F91" w:rsidR="001C2C67" w:rsidRDefault="001C2C67" w:rsidP="00B53681">
      <w:r>
        <w:rPr>
          <w:noProof/>
        </w:rPr>
        <w:lastRenderedPageBreak/>
        <w:drawing>
          <wp:inline distT="0" distB="0" distL="0" distR="0" wp14:anchorId="28C82442" wp14:editId="2123CB1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9AE2" w14:textId="7052E354" w:rsidR="00767F24" w:rsidRDefault="00767F24" w:rsidP="00B53681">
      <w:r>
        <w:rPr>
          <w:rFonts w:hint="eastAsia"/>
        </w:rPr>
        <w:t>协议号：T</w:t>
      </w:r>
      <w:r>
        <w:t>CP</w:t>
      </w:r>
      <w:r>
        <w:rPr>
          <w:rFonts w:hint="eastAsia"/>
        </w:rPr>
        <w:t>：6，U</w:t>
      </w:r>
      <w:r>
        <w:t>DP</w:t>
      </w:r>
      <w:r>
        <w:rPr>
          <w:rFonts w:hint="eastAsia"/>
        </w:rPr>
        <w:t>：17，I</w:t>
      </w:r>
      <w:r>
        <w:t>CMP</w:t>
      </w:r>
      <w:r>
        <w:rPr>
          <w:rFonts w:hint="eastAsia"/>
        </w:rPr>
        <w:t>：1</w:t>
      </w:r>
    </w:p>
    <w:p w14:paraId="03642D6C" w14:textId="77777777" w:rsidR="00787D8A" w:rsidRDefault="00787D8A" w:rsidP="00B53681">
      <w:r>
        <w:rPr>
          <w:noProof/>
        </w:rPr>
        <w:drawing>
          <wp:inline distT="0" distB="0" distL="0" distR="0" wp14:anchorId="75325C3C" wp14:editId="28095CD0">
            <wp:extent cx="5274310" cy="29546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3CC3" w14:textId="77777777" w:rsidR="007655A8" w:rsidRDefault="007655A8" w:rsidP="007655A8">
      <w:r>
        <w:t>P</w:t>
      </w:r>
      <w:r>
        <w:rPr>
          <w:rFonts w:hint="eastAsia"/>
        </w:rPr>
        <w:t>t软件：</w:t>
      </w:r>
      <w:r w:rsidR="00100A81">
        <w:t>F0/1  0:</w:t>
      </w:r>
      <w:r w:rsidR="00100A81">
        <w:rPr>
          <w:rFonts w:hint="eastAsia"/>
        </w:rPr>
        <w:t>模块号 1：端口</w:t>
      </w:r>
      <w:r>
        <w:rPr>
          <w:rFonts w:hint="eastAsia"/>
        </w:rPr>
        <w:t>号</w:t>
      </w:r>
    </w:p>
    <w:p w14:paraId="703AC4FA" w14:textId="77777777" w:rsidR="00722FB7" w:rsidRPr="00722FB7" w:rsidRDefault="00722FB7" w:rsidP="007655A8">
      <w:r w:rsidRPr="00722FB7">
        <w:rPr>
          <w:rStyle w:val="30"/>
        </w:rPr>
        <w:t>数据链路层</w:t>
      </w:r>
      <w:r>
        <w:rPr>
          <w:rFonts w:hint="eastAsia"/>
        </w:rPr>
        <w:t>（2层 data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layer）：</w:t>
      </w:r>
    </w:p>
    <w:p w14:paraId="19A3973F" w14:textId="77777777" w:rsidR="007655A8" w:rsidRDefault="007655A8" w:rsidP="007655A8">
      <w:r>
        <w:rPr>
          <w:noProof/>
        </w:rPr>
        <w:lastRenderedPageBreak/>
        <w:drawing>
          <wp:inline distT="0" distB="0" distL="0" distR="0" wp14:anchorId="0A3A6A83" wp14:editId="7E14D9FC">
            <wp:extent cx="5894070" cy="20237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2879" cy="20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F912" w14:textId="77777777" w:rsidR="00722FB7" w:rsidRDefault="00722FB7" w:rsidP="007655A8">
      <w:r>
        <w:rPr>
          <w:rFonts w:hint="eastAsia"/>
        </w:rPr>
        <w:t>传输单元：帧</w:t>
      </w:r>
    </w:p>
    <w:p w14:paraId="4B78EF52" w14:textId="77777777" w:rsidR="00722FB7" w:rsidRDefault="00722FB7" w:rsidP="007655A8">
      <w:r>
        <w:rPr>
          <w:rFonts w:hint="eastAsia"/>
        </w:rPr>
        <w:t>帧结构：6+6+2=14字节</w:t>
      </w:r>
    </w:p>
    <w:p w14:paraId="7981F713" w14:textId="77777777" w:rsidR="00722FB7" w:rsidRDefault="00722FB7" w:rsidP="007655A8">
      <w:r>
        <w:rPr>
          <w:rFonts w:hint="eastAsia"/>
        </w:rPr>
        <w:t>最大传输单元（</w:t>
      </w:r>
      <w:r>
        <w:t>MTU</w:t>
      </w:r>
      <w:r>
        <w:rPr>
          <w:rFonts w:hint="eastAsia"/>
        </w:rPr>
        <w:t>）:</w:t>
      </w:r>
      <w:r>
        <w:t>1500</w:t>
      </w:r>
      <w:r>
        <w:rPr>
          <w:rFonts w:hint="eastAsia"/>
        </w:rPr>
        <w:t>字节（中国）</w:t>
      </w:r>
    </w:p>
    <w:p w14:paraId="09F08F63" w14:textId="77777777" w:rsidR="00722FB7" w:rsidRDefault="00722FB7" w:rsidP="007655A8">
      <w:r>
        <w:rPr>
          <w:rFonts w:hint="eastAsia"/>
        </w:rPr>
        <w:t>帧尾：4字节</w:t>
      </w:r>
    </w:p>
    <w:p w14:paraId="6CB989A0" w14:textId="77777777" w:rsidR="00722FB7" w:rsidRDefault="00722FB7" w:rsidP="007655A8">
      <w:r>
        <w:rPr>
          <w:rFonts w:hint="eastAsia"/>
        </w:rPr>
        <w:t>帧头：</w:t>
      </w:r>
      <w:r w:rsidR="00381F97">
        <w:rPr>
          <w:rFonts w:hint="eastAsia"/>
        </w:rPr>
        <w:t>目标M</w:t>
      </w:r>
      <w:r w:rsidR="00381F97">
        <w:t>AC</w:t>
      </w:r>
      <w:r w:rsidR="00381F97">
        <w:rPr>
          <w:rFonts w:hint="eastAsia"/>
        </w:rPr>
        <w:t>、源M</w:t>
      </w:r>
      <w:r w:rsidR="00381F97">
        <w:t>AC</w:t>
      </w:r>
      <w:r w:rsidR="00381F97">
        <w:rPr>
          <w:rFonts w:hint="eastAsia"/>
        </w:rPr>
        <w:t>、类型</w:t>
      </w:r>
    </w:p>
    <w:p w14:paraId="24E1B5F7" w14:textId="77777777" w:rsidR="00381F97" w:rsidRDefault="00381F97" w:rsidP="007655A8">
      <w:r>
        <w:rPr>
          <w:rFonts w:hint="eastAsia"/>
        </w:rPr>
        <w:t>类型作用：识别上层协议</w:t>
      </w:r>
    </w:p>
    <w:p w14:paraId="020E7B82" w14:textId="77777777" w:rsidR="00381F97" w:rsidRDefault="00381F97" w:rsidP="007655A8">
      <w:r>
        <w:rPr>
          <w:rFonts w:hint="eastAsia"/>
        </w:rPr>
        <w:t>0x</w:t>
      </w:r>
      <w:r>
        <w:t>0800:</w:t>
      </w:r>
      <w:r>
        <w:rPr>
          <w:rFonts w:hint="eastAsia"/>
        </w:rPr>
        <w:t>上层为</w:t>
      </w:r>
      <w:r>
        <w:t>IP</w:t>
      </w:r>
      <w:r>
        <w:rPr>
          <w:rFonts w:hint="eastAsia"/>
        </w:rPr>
        <w:t xml:space="preserve">协议 </w:t>
      </w:r>
      <w:r>
        <w:t xml:space="preserve">  </w:t>
      </w:r>
      <w:r>
        <w:rPr>
          <w:rFonts w:hint="eastAsia"/>
        </w:rPr>
        <w:t>0x0806：上层为A</w:t>
      </w:r>
      <w:r>
        <w:t>RP</w:t>
      </w:r>
      <w:r>
        <w:rPr>
          <w:rFonts w:hint="eastAsia"/>
        </w:rPr>
        <w:t xml:space="preserve">协议 </w:t>
      </w:r>
      <w:r>
        <w:t xml:space="preserve">    </w:t>
      </w:r>
      <w:r>
        <w:rPr>
          <w:rFonts w:hint="eastAsia"/>
        </w:rPr>
        <w:t>0x</w:t>
      </w:r>
      <w:r>
        <w:t>:16</w:t>
      </w:r>
      <w:r>
        <w:rPr>
          <w:rFonts w:hint="eastAsia"/>
        </w:rPr>
        <w:t>进制</w:t>
      </w:r>
    </w:p>
    <w:p w14:paraId="00A4D53D" w14:textId="77777777" w:rsidR="00381F97" w:rsidRDefault="00381F97" w:rsidP="007655A8"/>
    <w:p w14:paraId="4E9542AE" w14:textId="77777777" w:rsidR="0075329B" w:rsidRDefault="00381F97" w:rsidP="007655A8">
      <w:r>
        <w:rPr>
          <w:rFonts w:hint="eastAsia"/>
        </w:rPr>
        <w:t>交换机工作原理：</w:t>
      </w:r>
    </w:p>
    <w:p w14:paraId="4F2BDC8E" w14:textId="77777777" w:rsidR="0075329B" w:rsidRDefault="0075329B" w:rsidP="0075329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交换机只能学习源M</w:t>
      </w:r>
      <w:r>
        <w:t>AC</w:t>
      </w:r>
      <w:r>
        <w:rPr>
          <w:rFonts w:hint="eastAsia"/>
        </w:rPr>
        <w:t>地址</w:t>
      </w:r>
      <w:r w:rsidR="00A154F5">
        <w:rPr>
          <w:rFonts w:hint="eastAsia"/>
        </w:rPr>
        <w:t>和本交换机端口</w:t>
      </w:r>
      <w:r>
        <w:rPr>
          <w:rFonts w:hint="eastAsia"/>
        </w:rPr>
        <w:t>形成</w:t>
      </w:r>
      <w:r>
        <w:t>MAC</w:t>
      </w:r>
      <w:r>
        <w:rPr>
          <w:rFonts w:hint="eastAsia"/>
        </w:rPr>
        <w:t>地址表</w:t>
      </w:r>
    </w:p>
    <w:p w14:paraId="60B90807" w14:textId="77777777" w:rsidR="0075329B" w:rsidRDefault="0075329B" w:rsidP="0064324F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当M</w:t>
      </w:r>
      <w:r>
        <w:t>AC</w:t>
      </w:r>
      <w:r>
        <w:rPr>
          <w:rFonts w:hint="eastAsia"/>
        </w:rPr>
        <w:t>地址表中无目标</w:t>
      </w:r>
      <w:r>
        <w:t>MAC</w:t>
      </w:r>
      <w:r>
        <w:rPr>
          <w:rFonts w:hint="eastAsia"/>
        </w:rPr>
        <w:t>地址时，进行广播，由pc网卡对广播的帧进行过滤</w:t>
      </w:r>
    </w:p>
    <w:p w14:paraId="3575E995" w14:textId="77777777" w:rsidR="0064324F" w:rsidRDefault="0064324F" w:rsidP="0064324F"/>
    <w:p w14:paraId="078EC855" w14:textId="77777777" w:rsidR="0064324F" w:rsidRDefault="0062430B" w:rsidP="008944AE">
      <w:pPr>
        <w:jc w:val="center"/>
      </w:pPr>
      <w:r w:rsidRPr="008944AE">
        <w:rPr>
          <w:rStyle w:val="10"/>
        </w:rPr>
        <w:t>交换机命令</w:t>
      </w:r>
    </w:p>
    <w:p w14:paraId="0BA81822" w14:textId="77777777" w:rsidR="008944AE" w:rsidRDefault="008944AE" w:rsidP="008944AE">
      <w:pPr>
        <w:pStyle w:val="a3"/>
      </w:pPr>
      <w:r w:rsidRPr="008944AE">
        <w:rPr>
          <w:rStyle w:val="20"/>
          <w:rFonts w:hint="eastAsia"/>
        </w:rPr>
        <w:t>交换机五大模式</w:t>
      </w:r>
      <w:r>
        <w:rPr>
          <w:rFonts w:hint="eastAsia"/>
        </w:rPr>
        <w:t>：</w:t>
      </w:r>
    </w:p>
    <w:p w14:paraId="4AB28D1E" w14:textId="77777777" w:rsidR="0062430B" w:rsidRDefault="0062430B" w:rsidP="0062430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用户模式：</w:t>
      </w:r>
    </w:p>
    <w:p w14:paraId="3EDC9DA7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switch</w:t>
      </w:r>
      <w:r>
        <w:t>&gt;</w:t>
      </w:r>
    </w:p>
    <w:p w14:paraId="3098DCC5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可以查看交换机的基本简单信息，且不能做任何修改配置！</w:t>
      </w:r>
    </w:p>
    <w:p w14:paraId="735A47E2" w14:textId="77777777" w:rsidR="0062430B" w:rsidRDefault="0062430B" w:rsidP="0062430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特权模式：</w:t>
      </w:r>
    </w:p>
    <w:p w14:paraId="69848C87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switch</w:t>
      </w:r>
      <w:r>
        <w:t>&gt; enable</w:t>
      </w:r>
    </w:p>
    <w:p w14:paraId="1D1018BF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s</w:t>
      </w:r>
      <w:r>
        <w:t>witch</w:t>
      </w:r>
      <w:r>
        <w:rPr>
          <w:rFonts w:hint="eastAsia"/>
        </w:rPr>
        <w:t>#</w:t>
      </w:r>
    </w:p>
    <w:p w14:paraId="0D921AFA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可以查看所有配置，不可以修改配置，但可以做测试、保存、初始化</w:t>
      </w:r>
    </w:p>
    <w:p w14:paraId="39219627" w14:textId="77777777" w:rsidR="0064324F" w:rsidRDefault="0062430B" w:rsidP="0062430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全局配置模式：</w:t>
      </w:r>
    </w:p>
    <w:p w14:paraId="588A2BE2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switch#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terminal</w:t>
      </w:r>
    </w:p>
    <w:p w14:paraId="47C27583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switch（config</w:t>
      </w:r>
      <w:r>
        <w:t>）</w:t>
      </w:r>
      <w:r>
        <w:rPr>
          <w:rFonts w:hint="eastAsia"/>
        </w:rPr>
        <w:t>#</w:t>
      </w:r>
      <w:r>
        <w:tab/>
      </w:r>
    </w:p>
    <w:p w14:paraId="0A22F876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默认不能查看配置！</w:t>
      </w:r>
    </w:p>
    <w:p w14:paraId="7AA2807C" w14:textId="77777777" w:rsidR="0062430B" w:rsidRDefault="0062430B" w:rsidP="0062430B">
      <w:pPr>
        <w:pStyle w:val="a8"/>
        <w:ind w:left="360" w:firstLineChars="0" w:firstLine="0"/>
      </w:pPr>
      <w:r>
        <w:rPr>
          <w:rFonts w:hint="eastAsia"/>
        </w:rPr>
        <w:t>可以修改配置，且全局生效！</w:t>
      </w:r>
    </w:p>
    <w:p w14:paraId="47280909" w14:textId="77777777" w:rsidR="0062430B" w:rsidRDefault="0062430B" w:rsidP="0062430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接口配置模式：</w:t>
      </w:r>
    </w:p>
    <w:p w14:paraId="65EF7F00" w14:textId="77777777" w:rsidR="0062430B" w:rsidRDefault="008944AE" w:rsidP="0062430B">
      <w:pPr>
        <w:pStyle w:val="a8"/>
        <w:ind w:left="360" w:firstLineChars="0" w:firstLine="0"/>
      </w:pPr>
      <w:r>
        <w:rPr>
          <w:rFonts w:hint="eastAsia"/>
        </w:rPr>
        <w:t>s</w:t>
      </w:r>
      <w:r w:rsidR="0062430B">
        <w:rPr>
          <w:rFonts w:hint="eastAsia"/>
        </w:rPr>
        <w:t>witch（config）#</w:t>
      </w:r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f0/1</w:t>
      </w:r>
    </w:p>
    <w:p w14:paraId="2FE80FF2" w14:textId="77777777" w:rsidR="008944AE" w:rsidRDefault="008944AE" w:rsidP="0062430B">
      <w:pPr>
        <w:pStyle w:val="a8"/>
        <w:ind w:left="360" w:firstLineChars="0" w:firstLine="0"/>
      </w:pPr>
      <w:r>
        <w:t>s</w:t>
      </w:r>
      <w:r>
        <w:rPr>
          <w:rFonts w:hint="eastAsia"/>
        </w:rPr>
        <w:t>witch</w:t>
      </w:r>
      <w:r>
        <w:t xml:space="preserve"> (configure-if)#</w:t>
      </w:r>
    </w:p>
    <w:p w14:paraId="74B894CC" w14:textId="77777777" w:rsidR="008944AE" w:rsidRDefault="008944AE" w:rsidP="0062430B">
      <w:pPr>
        <w:pStyle w:val="a8"/>
        <w:ind w:left="360" w:firstLineChars="0" w:firstLine="0"/>
      </w:pPr>
      <w:r>
        <w:rPr>
          <w:rFonts w:hint="eastAsia"/>
        </w:rPr>
        <w:t>默认不能查看配置！</w:t>
      </w:r>
    </w:p>
    <w:p w14:paraId="0999E8D4" w14:textId="5ED1C28B" w:rsidR="008F0C75" w:rsidRDefault="008944AE" w:rsidP="008F0C75">
      <w:pPr>
        <w:pStyle w:val="a8"/>
        <w:ind w:left="360" w:firstLineChars="0" w:firstLine="0"/>
      </w:pPr>
      <w:r>
        <w:rPr>
          <w:rFonts w:hint="eastAsia"/>
        </w:rPr>
        <w:t>可以修改配置，且对该端口生效！</w:t>
      </w:r>
    </w:p>
    <w:p w14:paraId="45760781" w14:textId="77777777" w:rsidR="008944AE" w:rsidRDefault="008944AE" w:rsidP="008944AE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console口/线/控制台配置模式：</w:t>
      </w:r>
    </w:p>
    <w:p w14:paraId="5C0AC251" w14:textId="77777777" w:rsidR="008944AE" w:rsidRDefault="008944AE" w:rsidP="008944AE">
      <w:pPr>
        <w:ind w:firstLine="360"/>
      </w:pPr>
      <w:r>
        <w:rPr>
          <w:rFonts w:hint="eastAsia"/>
        </w:rPr>
        <w:t>默认不能查看配置！</w:t>
      </w:r>
    </w:p>
    <w:p w14:paraId="23CD9131" w14:textId="77777777" w:rsidR="008944AE" w:rsidRDefault="008944AE" w:rsidP="008944AE">
      <w:pPr>
        <w:ind w:firstLine="360"/>
      </w:pPr>
      <w:r>
        <w:rPr>
          <w:rFonts w:hint="eastAsia"/>
        </w:rPr>
        <w:t>可以修改配置，且对console口生效！</w:t>
      </w:r>
    </w:p>
    <w:p w14:paraId="2047D0A1" w14:textId="77777777" w:rsidR="008944AE" w:rsidRDefault="008944AE" w:rsidP="008944AE">
      <w:r>
        <w:rPr>
          <w:rFonts w:hint="eastAsia"/>
        </w:rPr>
        <w:t>6．</w:t>
      </w:r>
      <w:r>
        <w:t>Exit</w:t>
      </w:r>
      <w:r>
        <w:rPr>
          <w:rFonts w:hint="eastAsia"/>
        </w:rPr>
        <w:t>退出一级</w:t>
      </w:r>
    </w:p>
    <w:p w14:paraId="7E1B836E" w14:textId="77777777" w:rsidR="008944AE" w:rsidRDefault="008944AE" w:rsidP="008944AE">
      <w:r>
        <w:rPr>
          <w:rFonts w:hint="eastAsia"/>
        </w:rPr>
        <w:t>7.支持命令缩写</w:t>
      </w:r>
    </w:p>
    <w:p w14:paraId="008E1617" w14:textId="77777777" w:rsidR="008944AE" w:rsidRDefault="008944AE" w:rsidP="008944AE">
      <w:r>
        <w:rPr>
          <w:rFonts w:hint="eastAsia"/>
        </w:rPr>
        <w:t>8.？的用法</w:t>
      </w:r>
    </w:p>
    <w:p w14:paraId="65F21F09" w14:textId="77777777" w:rsidR="008944AE" w:rsidRDefault="008944AE" w:rsidP="008944AE">
      <w:r>
        <w:rPr>
          <w:rFonts w:hint="eastAsia"/>
        </w:rPr>
        <w:t>9.历史命令上键</w:t>
      </w:r>
    </w:p>
    <w:p w14:paraId="149D7C55" w14:textId="77777777" w:rsidR="008944AE" w:rsidRDefault="008944AE" w:rsidP="008944AE">
      <w:r>
        <w:rPr>
          <w:rFonts w:hint="eastAsia"/>
        </w:rPr>
        <w:t>10.tab补全</w:t>
      </w:r>
    </w:p>
    <w:p w14:paraId="78B78292" w14:textId="77777777" w:rsidR="00812E41" w:rsidRDefault="00812E41" w:rsidP="008944AE">
      <w:r>
        <w:rPr>
          <w:rFonts w:hint="eastAsia"/>
        </w:rPr>
        <w:t>11.配置主机名</w:t>
      </w:r>
    </w:p>
    <w:p w14:paraId="331915FF" w14:textId="77777777" w:rsidR="00812E41" w:rsidRDefault="00812E41" w:rsidP="008944AE">
      <w:r>
        <w:t>c</w:t>
      </w:r>
      <w:r>
        <w:rPr>
          <w:rFonts w:hint="eastAsia"/>
        </w:rPr>
        <w:t>onf</w:t>
      </w:r>
      <w:r>
        <w:t xml:space="preserve"> </w:t>
      </w:r>
      <w:r>
        <w:rPr>
          <w:rFonts w:hint="eastAsia"/>
        </w:rPr>
        <w:t>t</w:t>
      </w:r>
    </w:p>
    <w:p w14:paraId="646DB452" w14:textId="77777777" w:rsidR="00812E41" w:rsidRDefault="00812E41" w:rsidP="008944AE">
      <w:r>
        <w:t>h</w:t>
      </w:r>
      <w:r>
        <w:rPr>
          <w:rFonts w:hint="eastAsia"/>
        </w:rPr>
        <w:t>ostname</w:t>
      </w:r>
      <w:r>
        <w:t xml:space="preserve"> </w:t>
      </w:r>
      <w:r>
        <w:rPr>
          <w:rFonts w:hint="eastAsia"/>
        </w:rPr>
        <w:t>设备名</w:t>
      </w:r>
    </w:p>
    <w:p w14:paraId="5FABA213" w14:textId="77777777" w:rsidR="00812E41" w:rsidRDefault="00812E41" w:rsidP="008944AE">
      <w:r>
        <w:rPr>
          <w:rFonts w:hint="eastAsia"/>
        </w:rPr>
        <w:t>12.设置用户密码：</w:t>
      </w:r>
    </w:p>
    <w:p w14:paraId="5675AF82" w14:textId="77777777" w:rsidR="00812E41" w:rsidRDefault="00812E41" w:rsidP="008944AE">
      <w:r>
        <w:t>l</w:t>
      </w:r>
      <w:r>
        <w:rPr>
          <w:rFonts w:hint="eastAsia"/>
        </w:rPr>
        <w:t>ine</w:t>
      </w:r>
      <w:r>
        <w:t xml:space="preserve"> co</w:t>
      </w:r>
      <w:r w:rsidR="00E0058F">
        <w:rPr>
          <w:rFonts w:hint="eastAsia"/>
        </w:rPr>
        <w:t>nsole</w:t>
      </w:r>
      <w:r w:rsidR="00E0058F">
        <w:t xml:space="preserve"> </w:t>
      </w:r>
      <w:r>
        <w:t>0</w:t>
      </w:r>
    </w:p>
    <w:p w14:paraId="7BDAEAAF" w14:textId="77777777" w:rsidR="00812E41" w:rsidRDefault="00812E41" w:rsidP="008944AE">
      <w:r>
        <w:t xml:space="preserve">password </w:t>
      </w:r>
      <w:r>
        <w:rPr>
          <w:rFonts w:hint="eastAsia"/>
        </w:rPr>
        <w:t>密码</w:t>
      </w:r>
    </w:p>
    <w:p w14:paraId="186A4153" w14:textId="77777777" w:rsidR="00812E41" w:rsidRDefault="00812E41" w:rsidP="008944AE">
      <w:r>
        <w:t>l</w:t>
      </w:r>
      <w:r>
        <w:rPr>
          <w:rFonts w:hint="eastAsia"/>
        </w:rPr>
        <w:t>ogin</w:t>
      </w:r>
    </w:p>
    <w:p w14:paraId="3F58C978" w14:textId="77777777" w:rsidR="00812E41" w:rsidRDefault="00812E41" w:rsidP="008944AE">
      <w:r>
        <w:t>e</w:t>
      </w:r>
      <w:r>
        <w:rPr>
          <w:rFonts w:hint="eastAsia"/>
        </w:rPr>
        <w:t>ixt</w:t>
      </w:r>
    </w:p>
    <w:p w14:paraId="4C35E2E6" w14:textId="77777777" w:rsidR="00787070" w:rsidRDefault="00787070" w:rsidP="008944AE">
      <w:r>
        <w:rPr>
          <w:rFonts w:hint="eastAsia"/>
        </w:rPr>
        <w:t>特权密码：</w:t>
      </w:r>
    </w:p>
    <w:p w14:paraId="4A4E7762" w14:textId="77777777" w:rsidR="00787070" w:rsidRDefault="00787070" w:rsidP="008944AE">
      <w:r>
        <w:t>E</w:t>
      </w:r>
      <w:r>
        <w:rPr>
          <w:rFonts w:hint="eastAsia"/>
        </w:rPr>
        <w:t>nable</w:t>
      </w:r>
      <w:r>
        <w:t xml:space="preserve"> </w:t>
      </w:r>
      <w:r>
        <w:rPr>
          <w:rFonts w:hint="eastAsia"/>
        </w:rPr>
        <w:t>password</w:t>
      </w:r>
      <w:r>
        <w:t xml:space="preserve">  </w:t>
      </w:r>
      <w:r>
        <w:rPr>
          <w:rFonts w:hint="eastAsia"/>
        </w:rPr>
        <w:t>123456</w:t>
      </w:r>
    </w:p>
    <w:p w14:paraId="3F46BEAC" w14:textId="77777777" w:rsidR="00812E41" w:rsidRDefault="001055CF" w:rsidP="008944AE">
      <w:r>
        <w:rPr>
          <w:rFonts w:hint="eastAsia"/>
        </w:rPr>
        <w:t>13.</w:t>
      </w:r>
      <w:r w:rsidR="00812E41">
        <w:rPr>
          <w:rFonts w:hint="eastAsia"/>
        </w:rPr>
        <w:t>快捷键：</w:t>
      </w:r>
    </w:p>
    <w:p w14:paraId="180D9EAF" w14:textId="77777777" w:rsidR="00812E41" w:rsidRDefault="00812E41" w:rsidP="008944AE">
      <w:r>
        <w:rPr>
          <w:rFonts w:hint="eastAsia"/>
        </w:rPr>
        <w:t>ctrl+u</w:t>
      </w:r>
      <w:r>
        <w:t xml:space="preserve"> </w:t>
      </w:r>
      <w:r>
        <w:rPr>
          <w:rFonts w:hint="eastAsia"/>
        </w:rPr>
        <w:t>：快速删除光标前所有字符</w:t>
      </w:r>
    </w:p>
    <w:p w14:paraId="5D8D5D04" w14:textId="77777777" w:rsidR="00812E41" w:rsidRDefault="00812E41" w:rsidP="008944AE">
      <w:r>
        <w:rPr>
          <w:rFonts w:hint="eastAsia"/>
        </w:rPr>
        <w:t>ctrl+a ：快速定位光标到行首</w:t>
      </w:r>
    </w:p>
    <w:p w14:paraId="13363A32" w14:textId="77777777" w:rsidR="00812E41" w:rsidRDefault="00812E41" w:rsidP="008944AE">
      <w:r>
        <w:rPr>
          <w:rFonts w:hint="eastAsia"/>
        </w:rPr>
        <w:t>ctrl+e</w:t>
      </w:r>
      <w:r>
        <w:t xml:space="preserve"> </w:t>
      </w:r>
      <w:r>
        <w:rPr>
          <w:rFonts w:hint="eastAsia"/>
        </w:rPr>
        <w:t>：快速定位到光标行尾</w:t>
      </w:r>
    </w:p>
    <w:p w14:paraId="22635E8B" w14:textId="77777777" w:rsidR="008944AE" w:rsidRDefault="001055CF" w:rsidP="00155366">
      <w:r>
        <w:rPr>
          <w:rFonts w:hint="eastAsia"/>
        </w:rPr>
        <w:t>14.</w:t>
      </w:r>
      <w:r w:rsidR="00155366">
        <w:rPr>
          <w:rFonts w:hint="eastAsia"/>
        </w:rPr>
        <w:t>查看M</w:t>
      </w:r>
      <w:r w:rsidR="00155366">
        <w:t>AC</w:t>
      </w:r>
      <w:r w:rsidR="00155366">
        <w:rPr>
          <w:rFonts w:hint="eastAsia"/>
        </w:rPr>
        <w:t>地址表</w:t>
      </w:r>
    </w:p>
    <w:p w14:paraId="592EADD2" w14:textId="77777777" w:rsidR="00155366" w:rsidRDefault="00155366" w:rsidP="00155366"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mac-</w:t>
      </w:r>
      <w:r>
        <w:t>address-table</w:t>
      </w:r>
    </w:p>
    <w:p w14:paraId="6ECF3B63" w14:textId="77777777" w:rsidR="008B65DC" w:rsidRDefault="001055CF" w:rsidP="00155366">
      <w:r>
        <w:rPr>
          <w:rFonts w:hint="eastAsia"/>
        </w:rPr>
        <w:t>15.</w:t>
      </w:r>
      <w:r w:rsidR="008B65DC">
        <w:rPr>
          <w:rFonts w:hint="eastAsia"/>
        </w:rPr>
        <w:t>显示端口简要信息</w:t>
      </w:r>
      <w:r w:rsidR="00586365">
        <w:rPr>
          <w:rFonts w:hint="eastAsia"/>
        </w:rPr>
        <w:t>（接口状态）</w:t>
      </w:r>
    </w:p>
    <w:p w14:paraId="1F262699" w14:textId="77777777" w:rsidR="00155366" w:rsidRDefault="00155366" w:rsidP="00155366">
      <w:r>
        <w:t>Show ip interface br</w:t>
      </w:r>
      <w:r w:rsidR="008B65DC">
        <w:t>ief</w:t>
      </w:r>
    </w:p>
    <w:p w14:paraId="15A38923" w14:textId="77777777" w:rsidR="00586365" w:rsidRDefault="001055CF" w:rsidP="00155366">
      <w:r>
        <w:rPr>
          <w:rFonts w:hint="eastAsia"/>
        </w:rPr>
        <w:t>16.</w:t>
      </w:r>
      <w:r w:rsidR="00586365">
        <w:rPr>
          <w:rFonts w:hint="eastAsia"/>
        </w:rPr>
        <w:t>手工开启/关闭接口：</w:t>
      </w:r>
    </w:p>
    <w:p w14:paraId="3DD0B71E" w14:textId="77777777" w:rsidR="00586365" w:rsidRDefault="00586365" w:rsidP="00155366">
      <w:r>
        <w:t>I</w:t>
      </w:r>
      <w:r>
        <w:rPr>
          <w:rFonts w:hint="eastAsia"/>
        </w:rPr>
        <w:t>nterface</w:t>
      </w:r>
      <w:r>
        <w:t xml:space="preserve"> </w:t>
      </w:r>
      <w:r>
        <w:rPr>
          <w:rFonts w:hint="eastAsia"/>
        </w:rPr>
        <w:t>f/x</w:t>
      </w:r>
    </w:p>
    <w:p w14:paraId="0B0DC49B" w14:textId="77777777" w:rsidR="00586365" w:rsidRDefault="00586365" w:rsidP="00155366">
      <w:r>
        <w:tab/>
      </w:r>
      <w:r>
        <w:rPr>
          <w:rFonts w:hint="eastAsia"/>
        </w:rPr>
        <w:t>n</w:t>
      </w:r>
      <w:r>
        <w:t>o s</w:t>
      </w:r>
      <w:r>
        <w:rPr>
          <w:rFonts w:hint="eastAsia"/>
        </w:rPr>
        <w:t>hutdown/shutdown</w:t>
      </w:r>
    </w:p>
    <w:p w14:paraId="2A3C2575" w14:textId="77777777" w:rsidR="00586365" w:rsidRDefault="00586365" w:rsidP="00586365">
      <w:pPr>
        <w:ind w:firstLine="420"/>
      </w:pPr>
      <w:r>
        <w:t>e</w:t>
      </w:r>
      <w:r>
        <w:rPr>
          <w:rFonts w:hint="eastAsia"/>
        </w:rPr>
        <w:t>xit</w:t>
      </w:r>
    </w:p>
    <w:p w14:paraId="6075C75A" w14:textId="77777777" w:rsidR="001055CF" w:rsidRDefault="001055CF" w:rsidP="00586365">
      <w:r>
        <w:rPr>
          <w:rFonts w:hint="eastAsia"/>
        </w:rPr>
        <w:t>17.do的用法</w:t>
      </w:r>
    </w:p>
    <w:p w14:paraId="216DBD56" w14:textId="77777777" w:rsidR="00586365" w:rsidRDefault="001055CF" w:rsidP="00586365">
      <w:r>
        <w:rPr>
          <w:rFonts w:hint="eastAsia"/>
        </w:rPr>
        <w:t>其他模式下可以强制使用特权模式的命令</w:t>
      </w:r>
    </w:p>
    <w:p w14:paraId="0A054677" w14:textId="77777777" w:rsidR="00AF6802" w:rsidRDefault="00AF6802" w:rsidP="00586365">
      <w:r>
        <w:rPr>
          <w:rFonts w:hint="eastAsia"/>
        </w:rPr>
        <w:t>如：</w:t>
      </w:r>
    </w:p>
    <w:p w14:paraId="076CFBE1" w14:textId="77777777" w:rsidR="00AF6802" w:rsidRDefault="00AF6802" w:rsidP="00586365">
      <w:r>
        <w:t>Do sh run</w:t>
      </w:r>
    </w:p>
    <w:p w14:paraId="7B07A680" w14:textId="2E88681C" w:rsidR="00AF6802" w:rsidRDefault="00AF6802" w:rsidP="00586365">
      <w:r>
        <w:t>Do sh</w:t>
      </w:r>
      <w:r w:rsidR="00926F14">
        <w:t xml:space="preserve"> </w:t>
      </w:r>
      <w:r>
        <w:t>ip int b</w:t>
      </w:r>
    </w:p>
    <w:p w14:paraId="6F8B6C71" w14:textId="77777777" w:rsidR="00AF6802" w:rsidRDefault="00AF6802" w:rsidP="00586365">
      <w:r>
        <w:t>Do wr</w:t>
      </w:r>
    </w:p>
    <w:p w14:paraId="52CC1346" w14:textId="77777777" w:rsidR="001055CF" w:rsidRDefault="001055CF" w:rsidP="00586365">
      <w:r>
        <w:rPr>
          <w:rFonts w:hint="eastAsia"/>
        </w:rPr>
        <w:t>18.删除配置</w:t>
      </w:r>
    </w:p>
    <w:p w14:paraId="7A0C57BE" w14:textId="77777777" w:rsidR="001055CF" w:rsidRDefault="001055CF" w:rsidP="00586365">
      <w:r>
        <w:rPr>
          <w:rFonts w:hint="eastAsia"/>
        </w:rPr>
        <w:t>1）在那配置的，就在哪删</w:t>
      </w:r>
    </w:p>
    <w:p w14:paraId="468F02C4" w14:textId="77777777" w:rsidR="001055CF" w:rsidRDefault="001055CF" w:rsidP="00586365">
      <w:r>
        <w:rPr>
          <w:rFonts w:hint="eastAsia"/>
        </w:rPr>
        <w:t>2）命令前加no</w:t>
      </w:r>
      <w:r>
        <w:t xml:space="preserve"> </w:t>
      </w:r>
      <w:r>
        <w:rPr>
          <w:rFonts w:hint="eastAsia"/>
        </w:rPr>
        <w:t>空格</w:t>
      </w:r>
    </w:p>
    <w:p w14:paraId="776A0506" w14:textId="77777777" w:rsidR="001055CF" w:rsidRDefault="001055CF" w:rsidP="00586365">
      <w:r>
        <w:rPr>
          <w:rFonts w:hint="eastAsia"/>
        </w:rPr>
        <w:t>3）原命令中有参数，并且参数具有唯一性，则删除时不需要加参数</w:t>
      </w:r>
    </w:p>
    <w:p w14:paraId="394F9FA1" w14:textId="77777777" w:rsidR="001055CF" w:rsidRDefault="001055CF" w:rsidP="00586365">
      <w:r>
        <w:rPr>
          <w:rFonts w:hint="eastAsia"/>
        </w:rPr>
        <w:t>如：</w:t>
      </w:r>
    </w:p>
    <w:p w14:paraId="3EABC56C" w14:textId="77777777" w:rsidR="001055CF" w:rsidRDefault="001055CF" w:rsidP="00586365">
      <w:r>
        <w:t>C</w:t>
      </w:r>
      <w:r>
        <w:rPr>
          <w:rFonts w:hint="eastAsia"/>
        </w:rPr>
        <w:t>onf</w:t>
      </w:r>
      <w:r>
        <w:t xml:space="preserve"> t</w:t>
      </w:r>
    </w:p>
    <w:p w14:paraId="5EC18338" w14:textId="77777777" w:rsidR="001055CF" w:rsidRDefault="001055CF" w:rsidP="00586365">
      <w:r>
        <w:t>Hostname sw1</w:t>
      </w:r>
    </w:p>
    <w:p w14:paraId="40D3E405" w14:textId="77777777" w:rsidR="001055CF" w:rsidRDefault="001055CF" w:rsidP="00586365"/>
    <w:p w14:paraId="1BDF6424" w14:textId="77777777" w:rsidR="001055CF" w:rsidRDefault="001055CF" w:rsidP="00586365">
      <w:r>
        <w:lastRenderedPageBreak/>
        <w:t>Conf t</w:t>
      </w:r>
    </w:p>
    <w:p w14:paraId="64118820" w14:textId="77777777" w:rsidR="001055CF" w:rsidRDefault="001055CF" w:rsidP="00586365">
      <w:r>
        <w:t xml:space="preserve">No hostname </w:t>
      </w:r>
      <w:r w:rsidR="00AF6802">
        <w:t xml:space="preserve"> </w:t>
      </w:r>
    </w:p>
    <w:p w14:paraId="0FA025AB" w14:textId="77777777" w:rsidR="00F966B2" w:rsidRDefault="00F966B2" w:rsidP="00586365">
      <w:r>
        <w:rPr>
          <w:rFonts w:hint="eastAsia"/>
        </w:rPr>
        <w:t>19.清空/擦除/初始化设置</w:t>
      </w:r>
    </w:p>
    <w:p w14:paraId="0DD1D622" w14:textId="77777777" w:rsidR="00F966B2" w:rsidRDefault="00F966B2" w:rsidP="00586365">
      <w:r>
        <w:t>enrace startup-config</w:t>
      </w:r>
    </w:p>
    <w:p w14:paraId="461094FE" w14:textId="77777777" w:rsidR="00F966B2" w:rsidRDefault="00F966B2" w:rsidP="00586365">
      <w:r>
        <w:rPr>
          <w:rFonts w:hint="eastAsia"/>
        </w:rPr>
        <w:t>2</w:t>
      </w:r>
      <w:r>
        <w:t>0.</w:t>
      </w:r>
      <w:r>
        <w:rPr>
          <w:rFonts w:hint="eastAsia"/>
        </w:rPr>
        <w:t>为三层端口</w:t>
      </w:r>
    </w:p>
    <w:p w14:paraId="0530A86C" w14:textId="77777777" w:rsidR="00F966B2" w:rsidRDefault="00F966B2" w:rsidP="00586365">
      <w:r>
        <w:t>I</w:t>
      </w:r>
      <w:r>
        <w:rPr>
          <w:rFonts w:hint="eastAsia"/>
        </w:rPr>
        <w:t>nt</w:t>
      </w:r>
      <w:r>
        <w:t xml:space="preserve"> f0/0</w:t>
      </w:r>
    </w:p>
    <w:p w14:paraId="36B9EA09" w14:textId="77777777" w:rsidR="00F966B2" w:rsidRDefault="00F966B2" w:rsidP="00586365">
      <w:r>
        <w:tab/>
        <w:t>Ip address 10.1.1.254 255.0.0.0</w:t>
      </w:r>
    </w:p>
    <w:p w14:paraId="15543AF5" w14:textId="77777777" w:rsidR="00F966B2" w:rsidRDefault="00F966B2" w:rsidP="00586365">
      <w:r>
        <w:tab/>
        <w:t>no shut</w:t>
      </w:r>
    </w:p>
    <w:p w14:paraId="5B667AC1" w14:textId="77777777" w:rsidR="00F966B2" w:rsidRDefault="00F966B2" w:rsidP="00586365">
      <w:r>
        <w:tab/>
        <w:t>exit</w:t>
      </w:r>
    </w:p>
    <w:p w14:paraId="05802F55" w14:textId="77777777" w:rsidR="008C3566" w:rsidRDefault="008C3566" w:rsidP="00586365">
      <w:r>
        <w:t>21.</w:t>
      </w:r>
      <w:r>
        <w:rPr>
          <w:rFonts w:hint="eastAsia"/>
        </w:rPr>
        <w:t>开启远程控制：</w:t>
      </w:r>
    </w:p>
    <w:p w14:paraId="21A494F7" w14:textId="77777777" w:rsidR="008C3566" w:rsidRDefault="008C3566" w:rsidP="00586365">
      <w:r>
        <w:t>conf t</w:t>
      </w:r>
    </w:p>
    <w:p w14:paraId="41F38D57" w14:textId="77777777" w:rsidR="008C3566" w:rsidRDefault="008C3566" w:rsidP="00586365">
      <w:r>
        <w:rPr>
          <w:rFonts w:hint="eastAsia"/>
        </w:rPr>
        <w:t>l</w:t>
      </w:r>
      <w:r>
        <w:t>ine vty 0 4</w:t>
      </w:r>
    </w:p>
    <w:p w14:paraId="378212A1" w14:textId="77777777" w:rsidR="008C3566" w:rsidRDefault="008C3566" w:rsidP="00586365">
      <w:r>
        <w:tab/>
        <w:t xml:space="preserve">transport </w:t>
      </w:r>
      <w:r w:rsidR="002252C7">
        <w:t>input telnet/ssh/none/all</w:t>
      </w:r>
    </w:p>
    <w:p w14:paraId="14118408" w14:textId="77777777" w:rsidR="002252C7" w:rsidRDefault="002252C7" w:rsidP="00586365">
      <w:r>
        <w:tab/>
        <w:t xml:space="preserve">password </w:t>
      </w:r>
      <w:r>
        <w:rPr>
          <w:rFonts w:hint="eastAsia"/>
        </w:rPr>
        <w:t>密码</w:t>
      </w:r>
    </w:p>
    <w:p w14:paraId="7F02DCB4" w14:textId="77777777" w:rsidR="002252C7" w:rsidRDefault="002252C7" w:rsidP="00586365">
      <w:r>
        <w:tab/>
        <w:t xml:space="preserve">login </w:t>
      </w:r>
    </w:p>
    <w:p w14:paraId="2BD9CF44" w14:textId="77777777" w:rsidR="002252C7" w:rsidRDefault="002252C7" w:rsidP="002252C7">
      <w:pPr>
        <w:ind w:firstLine="420"/>
      </w:pPr>
      <w:r>
        <w:rPr>
          <w:rFonts w:hint="eastAsia"/>
        </w:rPr>
        <w:t>e</w:t>
      </w:r>
      <w:r>
        <w:t>xit</w:t>
      </w:r>
    </w:p>
    <w:p w14:paraId="5DF13081" w14:textId="77777777" w:rsidR="002252C7" w:rsidRDefault="002252C7" w:rsidP="002252C7">
      <w:r>
        <w:t>conf t</w:t>
      </w:r>
    </w:p>
    <w:p w14:paraId="08DEA5AD" w14:textId="77777777" w:rsidR="002252C7" w:rsidRDefault="002252C7" w:rsidP="002252C7">
      <w:r>
        <w:rPr>
          <w:rFonts w:hint="eastAsia"/>
        </w:rPr>
        <w:t>（h</w:t>
      </w:r>
      <w:r>
        <w:t>ostname r1</w:t>
      </w:r>
    </w:p>
    <w:p w14:paraId="60868509" w14:textId="77777777" w:rsidR="002252C7" w:rsidRDefault="002252C7" w:rsidP="002252C7">
      <w:r>
        <w:rPr>
          <w:rFonts w:hint="eastAsia"/>
        </w:rPr>
        <w:t>i</w:t>
      </w:r>
      <w:r>
        <w:t>p domain-name r1.qf.com</w:t>
      </w:r>
    </w:p>
    <w:p w14:paraId="23AA8409" w14:textId="77777777" w:rsidR="002252C7" w:rsidRDefault="002252C7" w:rsidP="002252C7">
      <w:r>
        <w:rPr>
          <w:rFonts w:hint="eastAsia"/>
        </w:rPr>
        <w:t>c</w:t>
      </w:r>
      <w:r>
        <w:t xml:space="preserve">rypto key generate rsa </w:t>
      </w:r>
      <w:r>
        <w:rPr>
          <w:rFonts w:hint="eastAsia"/>
        </w:rPr>
        <w:t>生成密钥对！</w:t>
      </w:r>
      <w:r>
        <w:t>)ssh</w:t>
      </w:r>
      <w:r>
        <w:rPr>
          <w:rFonts w:hint="eastAsia"/>
        </w:rPr>
        <w:t>使用</w:t>
      </w:r>
    </w:p>
    <w:p w14:paraId="5F9817F9" w14:textId="77777777" w:rsidR="002252C7" w:rsidRDefault="002252C7" w:rsidP="002252C7">
      <w:r>
        <w:rPr>
          <w:rFonts w:hint="eastAsia"/>
        </w:rPr>
        <w:t>l</w:t>
      </w:r>
      <w:r>
        <w:t>ine vty 0 4</w:t>
      </w:r>
    </w:p>
    <w:p w14:paraId="68DC88F7" w14:textId="77777777" w:rsidR="002252C7" w:rsidRDefault="002252C7" w:rsidP="002252C7">
      <w:r>
        <w:tab/>
        <w:t>transport input telnet/ssh/none/all</w:t>
      </w:r>
    </w:p>
    <w:p w14:paraId="6F7F5FF1" w14:textId="77777777" w:rsidR="002252C7" w:rsidRDefault="002252C7" w:rsidP="002252C7">
      <w:r>
        <w:tab/>
        <w:t xml:space="preserve">password </w:t>
      </w:r>
      <w:r>
        <w:rPr>
          <w:rFonts w:hint="eastAsia"/>
        </w:rPr>
        <w:t>密码</w:t>
      </w:r>
    </w:p>
    <w:p w14:paraId="04909631" w14:textId="77777777" w:rsidR="002252C7" w:rsidRDefault="002252C7" w:rsidP="002252C7">
      <w:r>
        <w:tab/>
        <w:t>login local</w:t>
      </w:r>
    </w:p>
    <w:p w14:paraId="39DE902C" w14:textId="77777777" w:rsidR="002252C7" w:rsidRDefault="002252C7" w:rsidP="002252C7">
      <w:pPr>
        <w:ind w:firstLine="420"/>
      </w:pPr>
      <w:r>
        <w:rPr>
          <w:rFonts w:hint="eastAsia"/>
        </w:rPr>
        <w:t>e</w:t>
      </w:r>
      <w:r>
        <w:t>xit</w:t>
      </w:r>
    </w:p>
    <w:p w14:paraId="2A4DAE92" w14:textId="77777777" w:rsidR="002252C7" w:rsidRDefault="002252C7" w:rsidP="002252C7">
      <w:r>
        <w:rPr>
          <w:rFonts w:hint="eastAsia"/>
        </w:rPr>
        <w:t>u</w:t>
      </w:r>
      <w:r>
        <w:t>sername xx password 123.com</w:t>
      </w:r>
    </w:p>
    <w:p w14:paraId="012ECE91" w14:textId="77777777" w:rsidR="002252C7" w:rsidRDefault="002252C7" w:rsidP="002252C7">
      <w:r>
        <w:rPr>
          <w:rFonts w:hint="eastAsia"/>
        </w:rPr>
        <w:t>u</w:t>
      </w:r>
      <w:r>
        <w:t>sername xx password qweasd</w:t>
      </w:r>
    </w:p>
    <w:p w14:paraId="7BB734A3" w14:textId="77777777" w:rsidR="00AF491C" w:rsidRDefault="00AF491C" w:rsidP="002252C7">
      <w:r>
        <w:rPr>
          <w:rFonts w:hint="eastAsia"/>
        </w:rPr>
        <w:t>二层接口默认开启；三层接口默认关闭（人工shutdown）</w:t>
      </w:r>
    </w:p>
    <w:p w14:paraId="3E6B589D" w14:textId="77777777" w:rsidR="00875A23" w:rsidRDefault="00875A23" w:rsidP="002252C7">
      <w:r>
        <w:rPr>
          <w:rFonts w:hint="eastAsia"/>
        </w:rPr>
        <w:t>22.为交换机配置IP（交换机内置一个虚拟pc）：</w:t>
      </w:r>
    </w:p>
    <w:p w14:paraId="373346BE" w14:textId="77777777" w:rsidR="00875A23" w:rsidRDefault="00875A23" w:rsidP="002252C7">
      <w:r>
        <w:tab/>
        <w:t>C</w:t>
      </w:r>
      <w:r>
        <w:rPr>
          <w:rFonts w:hint="eastAsia"/>
        </w:rPr>
        <w:t>onf</w:t>
      </w:r>
      <w:r>
        <w:t xml:space="preserve"> t</w:t>
      </w:r>
    </w:p>
    <w:p w14:paraId="452DBA58" w14:textId="77777777" w:rsidR="00875A23" w:rsidRDefault="00875A23" w:rsidP="002252C7">
      <w:r>
        <w:tab/>
        <w:t>Int vlan 1</w:t>
      </w:r>
    </w:p>
    <w:p w14:paraId="06529B36" w14:textId="77777777" w:rsidR="00875A23" w:rsidRDefault="00875A23" w:rsidP="002252C7">
      <w:r>
        <w:tab/>
      </w:r>
      <w:r>
        <w:tab/>
        <w:t>Ip add 10.1.1.253 255.0.0.0</w:t>
      </w:r>
    </w:p>
    <w:p w14:paraId="2A1926E8" w14:textId="77777777" w:rsidR="00875A23" w:rsidRDefault="008109A5" w:rsidP="002252C7">
      <w:r>
        <w:rPr>
          <w:rFonts w:hint="eastAsia"/>
        </w:rPr>
        <w:t>23.为交换机配置网关</w:t>
      </w:r>
    </w:p>
    <w:p w14:paraId="21F66647" w14:textId="77777777" w:rsidR="008109A5" w:rsidRDefault="008109A5" w:rsidP="002252C7">
      <w:r>
        <w:tab/>
      </w:r>
      <w:r>
        <w:rPr>
          <w:rFonts w:hint="eastAsia"/>
        </w:rPr>
        <w:t>目的：可被跨网段管理！</w:t>
      </w:r>
    </w:p>
    <w:p w14:paraId="04BE7D06" w14:textId="77777777" w:rsidR="008109A5" w:rsidRDefault="008109A5" w:rsidP="002252C7">
      <w:r>
        <w:tab/>
        <w:t>C</w:t>
      </w:r>
      <w:r>
        <w:rPr>
          <w:rFonts w:hint="eastAsia"/>
        </w:rPr>
        <w:t>onf</w:t>
      </w:r>
      <w:r>
        <w:t xml:space="preserve"> </w:t>
      </w:r>
      <w:r>
        <w:rPr>
          <w:rFonts w:hint="eastAsia"/>
        </w:rPr>
        <w:t>t</w:t>
      </w:r>
    </w:p>
    <w:p w14:paraId="1ACF10BF" w14:textId="77777777" w:rsidR="008109A5" w:rsidRDefault="008109A5" w:rsidP="002252C7">
      <w:r>
        <w:tab/>
        <w:t xml:space="preserve">Ip default-gateway 10.1.1.253 </w:t>
      </w:r>
    </w:p>
    <w:p w14:paraId="14C22065" w14:textId="77777777" w:rsidR="008109A5" w:rsidRDefault="008109A5" w:rsidP="002252C7">
      <w:r>
        <w:rPr>
          <w:rFonts w:hint="eastAsia"/>
        </w:rPr>
        <w:t>2</w:t>
      </w:r>
      <w:r>
        <w:t>4.</w:t>
      </w:r>
      <w:r>
        <w:rPr>
          <w:rFonts w:hint="eastAsia"/>
        </w:rPr>
        <w:t>关闭自动解析功能：</w:t>
      </w:r>
    </w:p>
    <w:p w14:paraId="76616E39" w14:textId="77777777" w:rsidR="008109A5" w:rsidRDefault="008109A5" w:rsidP="002252C7">
      <w:r>
        <w:tab/>
        <w:t>C</w:t>
      </w:r>
      <w:r>
        <w:rPr>
          <w:rFonts w:hint="eastAsia"/>
        </w:rPr>
        <w:t>onf</w:t>
      </w:r>
      <w:r>
        <w:t xml:space="preserve"> </w:t>
      </w:r>
      <w:r>
        <w:rPr>
          <w:rFonts w:hint="eastAsia"/>
        </w:rPr>
        <w:t>t</w:t>
      </w:r>
    </w:p>
    <w:p w14:paraId="12CE6F01" w14:textId="625979CC" w:rsidR="008109A5" w:rsidRDefault="008109A5" w:rsidP="002252C7">
      <w:r>
        <w:tab/>
      </w:r>
      <w:r>
        <w:tab/>
        <w:t>No ip domain-lookup</w:t>
      </w:r>
    </w:p>
    <w:p w14:paraId="1DA27AF3" w14:textId="7D538F12" w:rsidR="008F0C75" w:rsidRDefault="008F0C75" w:rsidP="002252C7"/>
    <w:p w14:paraId="02CB2721" w14:textId="77777777" w:rsidR="008F0C75" w:rsidRPr="00875A23" w:rsidRDefault="008F0C75" w:rsidP="002252C7"/>
    <w:p w14:paraId="14853B3A" w14:textId="76AACF7F" w:rsidR="00AF491C" w:rsidRDefault="008F0C75" w:rsidP="008F0C75">
      <w:pPr>
        <w:pStyle w:val="2"/>
        <w:ind w:left="1680" w:firstLine="420"/>
      </w:pPr>
      <w:r>
        <w:rPr>
          <w:rFonts w:hint="eastAsia"/>
        </w:rPr>
        <w:lastRenderedPageBreak/>
        <w:t>路由原理</w:t>
      </w:r>
      <w:r>
        <w:tab/>
      </w:r>
    </w:p>
    <w:p w14:paraId="11E7290F" w14:textId="406A04BF" w:rsidR="008F0C75" w:rsidRDefault="008F0C75" w:rsidP="008F0C75">
      <w:r>
        <w:rPr>
          <w:rFonts w:hint="eastAsia"/>
        </w:rPr>
        <w:t>路由表 路由类型 网段 路由器接口/下一跳地址</w:t>
      </w:r>
    </w:p>
    <w:p w14:paraId="4C6CF166" w14:textId="46A8DA81" w:rsidR="008F0C75" w:rsidRDefault="008F0C75" w:rsidP="008F0C75">
      <w:r>
        <w:tab/>
      </w:r>
      <w:r>
        <w:tab/>
        <w:t xml:space="preserve">C </w:t>
      </w:r>
      <w:r>
        <w:rPr>
          <w:rFonts w:hint="eastAsia"/>
        </w:rPr>
        <w:t>10.1.1.0/24</w:t>
      </w:r>
      <w:r>
        <w:t xml:space="preserve"> F</w:t>
      </w:r>
      <w:r>
        <w:rPr>
          <w:rFonts w:hint="eastAsia"/>
        </w:rPr>
        <w:t>0/0</w:t>
      </w:r>
      <w:r>
        <w:t xml:space="preserve"> </w:t>
      </w:r>
      <w:r>
        <w:rPr>
          <w:rFonts w:hint="eastAsia"/>
        </w:rPr>
        <w:t>直连路由（connected）</w:t>
      </w:r>
    </w:p>
    <w:p w14:paraId="56D36593" w14:textId="1BB50A74" w:rsidR="008F0C75" w:rsidRDefault="008F0C75" w:rsidP="008F0C75">
      <w:r>
        <w:tab/>
      </w:r>
      <w:r>
        <w:tab/>
        <w:t xml:space="preserve">S </w:t>
      </w:r>
      <w:r>
        <w:rPr>
          <w:rFonts w:hint="eastAsia"/>
        </w:rPr>
        <w:t>20.1.1.0/24</w:t>
      </w:r>
      <w:r>
        <w:t xml:space="preserve"> F0/1 </w:t>
      </w:r>
      <w:r>
        <w:rPr>
          <w:rFonts w:hint="eastAsia"/>
        </w:rPr>
        <w:t>静态路由（static）</w:t>
      </w:r>
    </w:p>
    <w:p w14:paraId="0B5EBAB1" w14:textId="386D5070" w:rsidR="008F0C75" w:rsidRDefault="008F0C75" w:rsidP="008F0C75">
      <w:r>
        <w:tab/>
      </w:r>
      <w:r>
        <w:tab/>
        <w:t>S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0.0.0.0/0</w:t>
      </w:r>
      <w:r>
        <w:t xml:space="preserve">  </w:t>
      </w:r>
      <w:r>
        <w:rPr>
          <w:rFonts w:hint="eastAsia"/>
        </w:rPr>
        <w:t>20.1.1.2</w:t>
      </w:r>
      <w:r>
        <w:t xml:space="preserve"> </w:t>
      </w:r>
      <w:r>
        <w:rPr>
          <w:rFonts w:hint="eastAsia"/>
        </w:rPr>
        <w:t>（默认路由）</w:t>
      </w:r>
    </w:p>
    <w:p w14:paraId="54B39D79" w14:textId="754D9376" w:rsidR="001D1AFE" w:rsidRDefault="001D1AFE" w:rsidP="008F0C75">
      <w:r>
        <w:tab/>
      </w:r>
      <w:r>
        <w:tab/>
      </w:r>
      <w:r>
        <w:rPr>
          <w:rFonts w:hint="eastAsia"/>
        </w:rPr>
        <w:t>浮动路由</w:t>
      </w:r>
    </w:p>
    <w:p w14:paraId="7C400CA6" w14:textId="2B8C092F" w:rsidR="008F0C75" w:rsidRDefault="008F0C75" w:rsidP="008F0C75">
      <w:r>
        <w:rPr>
          <w:rFonts w:hint="eastAsia"/>
        </w:rPr>
        <w:t>优先级</w:t>
      </w:r>
      <w:r>
        <w:t>c-&gt;s-&gt;s*</w:t>
      </w:r>
    </w:p>
    <w:p w14:paraId="36491802" w14:textId="3C1F0F7A" w:rsidR="008F0C75" w:rsidRDefault="008F0C75" w:rsidP="008F0C75">
      <w:r>
        <w:rPr>
          <w:rFonts w:hint="eastAsia"/>
        </w:rPr>
        <w:t xml:space="preserve">管理值 </w:t>
      </w:r>
      <w:r>
        <w:t xml:space="preserve"> </w:t>
      </w:r>
      <w:r>
        <w:rPr>
          <w:rFonts w:hint="eastAsia"/>
        </w:rPr>
        <w:t>c:</w:t>
      </w:r>
      <w:r>
        <w:t>0 s:1 s*:</w:t>
      </w:r>
      <w:r>
        <w:rPr>
          <w:rFonts w:hint="eastAsia"/>
        </w:rPr>
        <w:t>∞ 管理者越大优先级越小 管理者可人工改变</w:t>
      </w:r>
    </w:p>
    <w:p w14:paraId="0EA18DAB" w14:textId="1473325D" w:rsidR="001D1AFE" w:rsidRDefault="001D1AFE" w:rsidP="001D1AFE">
      <w:pPr>
        <w:pStyle w:val="a4"/>
        <w:jc w:val="both"/>
      </w:pPr>
      <w:r>
        <w:rPr>
          <w:rFonts w:hint="eastAsia"/>
        </w:rPr>
        <w:t>命令：</w:t>
      </w:r>
    </w:p>
    <w:p w14:paraId="225FC313" w14:textId="73EC7698" w:rsidR="001D1AFE" w:rsidRDefault="001D1AFE" w:rsidP="001D1AFE">
      <w:r>
        <w:rPr>
          <w:rFonts w:hint="eastAsia"/>
        </w:rPr>
        <w:t>静态路由：</w:t>
      </w:r>
    </w:p>
    <w:p w14:paraId="518EA977" w14:textId="0B20AD06" w:rsidR="001D1AFE" w:rsidRDefault="001D1AFE" w:rsidP="001D1AFE">
      <w:r>
        <w:t>C</w:t>
      </w:r>
      <w:r>
        <w:rPr>
          <w:rFonts w:hint="eastAsia"/>
        </w:rPr>
        <w:t>onf</w:t>
      </w:r>
      <w:r>
        <w:t xml:space="preserve"> t</w:t>
      </w:r>
    </w:p>
    <w:p w14:paraId="7F9A88D5" w14:textId="69CCAB51" w:rsidR="001D1AFE" w:rsidRDefault="001D1AFE" w:rsidP="001D1AFE">
      <w:r>
        <w:t xml:space="preserve">Ip rout </w:t>
      </w:r>
      <w:r>
        <w:rPr>
          <w:rFonts w:hint="eastAsia"/>
        </w:rPr>
        <w:t>目标网段 子网掩码 下一跳IP地址</w:t>
      </w:r>
    </w:p>
    <w:p w14:paraId="6BD524BB" w14:textId="064A6DCE" w:rsidR="001D1AFE" w:rsidRDefault="001D1AFE" w:rsidP="001D1AFE">
      <w:r>
        <w:rPr>
          <w:rFonts w:hint="eastAsia"/>
        </w:rPr>
        <w:t>如：</w:t>
      </w:r>
    </w:p>
    <w:p w14:paraId="706339C5" w14:textId="129E5B88" w:rsidR="001D1AFE" w:rsidRDefault="001D1AFE" w:rsidP="001D1AFE">
      <w:r>
        <w:rPr>
          <w:rFonts w:hint="eastAsia"/>
        </w:rPr>
        <w:t>IP</w:t>
      </w:r>
      <w:r>
        <w:t xml:space="preserve"> route 70.1.1.0 255.255.255.0 20.1.1.2</w:t>
      </w:r>
    </w:p>
    <w:p w14:paraId="4BC0A5FF" w14:textId="101B8D4B" w:rsidR="001D1AFE" w:rsidRDefault="001D1AFE" w:rsidP="001D1AFE">
      <w:r>
        <w:rPr>
          <w:rFonts w:hint="eastAsia"/>
        </w:rPr>
        <w:t>默认路由：</w:t>
      </w:r>
    </w:p>
    <w:p w14:paraId="38AD0EAA" w14:textId="77777777" w:rsidR="001D1AFE" w:rsidRDefault="001D1AFE" w:rsidP="001D1AFE">
      <w:r>
        <w:t>C</w:t>
      </w:r>
      <w:r>
        <w:rPr>
          <w:rFonts w:hint="eastAsia"/>
        </w:rPr>
        <w:t>onf</w:t>
      </w:r>
      <w:r>
        <w:t xml:space="preserve"> t</w:t>
      </w:r>
    </w:p>
    <w:p w14:paraId="6218603B" w14:textId="05FF2E45" w:rsidR="001D1AFE" w:rsidRDefault="001D1AFE" w:rsidP="001D1AFE">
      <w:r>
        <w:t xml:space="preserve">Ip rout </w:t>
      </w:r>
      <w:r>
        <w:rPr>
          <w:rFonts w:hint="eastAsia"/>
        </w:rPr>
        <w:t>0.0.0.0</w:t>
      </w:r>
      <w:r>
        <w:t xml:space="preserve"> </w:t>
      </w:r>
      <w:r>
        <w:rPr>
          <w:rFonts w:hint="eastAsia"/>
        </w:rPr>
        <w:t>0.0.0.0下一跳IP地址</w:t>
      </w:r>
    </w:p>
    <w:p w14:paraId="5C30946B" w14:textId="77777777" w:rsidR="001D1AFE" w:rsidRDefault="001D1AFE" w:rsidP="001D1AFE">
      <w:r>
        <w:rPr>
          <w:rFonts w:hint="eastAsia"/>
        </w:rPr>
        <w:t>如：</w:t>
      </w:r>
    </w:p>
    <w:p w14:paraId="4EBAB6AB" w14:textId="72A3F293" w:rsidR="001D1AFE" w:rsidRPr="001D1AFE" w:rsidRDefault="001D1AFE" w:rsidP="001D1AFE">
      <w:r>
        <w:rPr>
          <w:rFonts w:hint="eastAsia"/>
        </w:rPr>
        <w:t>IP</w:t>
      </w:r>
      <w:r>
        <w:t xml:space="preserve"> route </w:t>
      </w:r>
      <w:r>
        <w:rPr>
          <w:rFonts w:hint="eastAsia"/>
        </w:rPr>
        <w:t>0.0.0.0</w:t>
      </w:r>
      <w:r>
        <w:t xml:space="preserve"> </w:t>
      </w:r>
      <w:r>
        <w:rPr>
          <w:rFonts w:hint="eastAsia"/>
        </w:rPr>
        <w:t>0.0.0.0</w:t>
      </w:r>
      <w:r>
        <w:t xml:space="preserve"> 20.1.1.2</w:t>
      </w:r>
    </w:p>
    <w:p w14:paraId="602A2454" w14:textId="53E4AEDA" w:rsidR="001D1AFE" w:rsidRDefault="001D1AFE" w:rsidP="001D1AFE">
      <w:r>
        <w:rPr>
          <w:rFonts w:hint="eastAsia"/>
        </w:rPr>
        <w:t>浮动路由：</w:t>
      </w:r>
    </w:p>
    <w:p w14:paraId="0714B917" w14:textId="3B41BF2E" w:rsidR="001D1AFE" w:rsidRDefault="001D1AFE" w:rsidP="001D1AFE">
      <w:r>
        <w:rPr>
          <w:rFonts w:hint="eastAsia"/>
        </w:rPr>
        <w:t>在静态或默认路由后加空格+数字（正整数）</w:t>
      </w:r>
    </w:p>
    <w:p w14:paraId="6450278B" w14:textId="5A8D19E0" w:rsidR="00025ABE" w:rsidRDefault="00025ABE" w:rsidP="001D1AFE"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route</w:t>
      </w:r>
    </w:p>
    <w:p w14:paraId="72269DF5" w14:textId="393BA389" w:rsidR="00025ABE" w:rsidRDefault="00025ABE" w:rsidP="001D1AFE">
      <w:r>
        <w:rPr>
          <w:rFonts w:hint="eastAsia"/>
        </w:rPr>
        <w:t>查看接口列表：</w:t>
      </w:r>
    </w:p>
    <w:p w14:paraId="6B18E0E5" w14:textId="15D1E0C3" w:rsidR="00025ABE" w:rsidRDefault="00025ABE" w:rsidP="001D1AFE"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b</w:t>
      </w:r>
    </w:p>
    <w:p w14:paraId="2FA844F9" w14:textId="656ADDC5" w:rsidR="00BF463B" w:rsidRDefault="00BF463B" w:rsidP="001D1AFE"/>
    <w:p w14:paraId="4FCABC30" w14:textId="085EE057" w:rsidR="00BF463B" w:rsidRDefault="00BF463B" w:rsidP="001D1AFE">
      <w:r>
        <w:rPr>
          <w:noProof/>
        </w:rPr>
        <w:drawing>
          <wp:inline distT="0" distB="0" distL="0" distR="0" wp14:anchorId="473F65FA" wp14:editId="1414771A">
            <wp:extent cx="4557854" cy="24237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484" cy="24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1537" w14:textId="6D3B04FC" w:rsidR="0043003E" w:rsidRDefault="0043003E" w:rsidP="001D1AFE">
      <w:r>
        <w:rPr>
          <w:rFonts w:hint="eastAsia"/>
        </w:rPr>
        <w:t>A</w:t>
      </w:r>
      <w:r>
        <w:t>RP</w:t>
      </w:r>
      <w:r>
        <w:rPr>
          <w:rFonts w:hint="eastAsia"/>
        </w:rPr>
        <w:t>协议（广播请求，单波应答）</w:t>
      </w:r>
    </w:p>
    <w:p w14:paraId="0C3B331B" w14:textId="56245A84" w:rsidR="0043003E" w:rsidRDefault="0043003E" w:rsidP="001D1AFE"/>
    <w:p w14:paraId="4BB14D46" w14:textId="01B030A6" w:rsidR="0043003E" w:rsidRDefault="0043003E" w:rsidP="001D1AFE">
      <w:r>
        <w:lastRenderedPageBreak/>
        <w:t>W</w:t>
      </w:r>
      <w:r>
        <w:rPr>
          <w:rFonts w:hint="eastAsia"/>
        </w:rPr>
        <w:t>indows命令：</w:t>
      </w:r>
    </w:p>
    <w:p w14:paraId="5F46F099" w14:textId="0C72E87D" w:rsidR="0043003E" w:rsidRDefault="0043003E" w:rsidP="001D1AFE">
      <w:r>
        <w:t>A</w:t>
      </w:r>
      <w:r>
        <w:rPr>
          <w:rFonts w:hint="eastAsia"/>
        </w:rPr>
        <w:t>rp</w:t>
      </w:r>
      <w:r>
        <w:t xml:space="preserve"> </w:t>
      </w:r>
      <w:r>
        <w:rPr>
          <w:rFonts w:hint="eastAsia"/>
        </w:rPr>
        <w:t>-a：查看arp缓存</w:t>
      </w:r>
    </w:p>
    <w:p w14:paraId="2F4DBD7B" w14:textId="672617FF" w:rsidR="0043003E" w:rsidRDefault="0043003E" w:rsidP="001D1AFE">
      <w:r>
        <w:t>A</w:t>
      </w:r>
      <w:r>
        <w:rPr>
          <w:rFonts w:hint="eastAsia"/>
        </w:rPr>
        <w:t>rp -d：清除arp缓存</w:t>
      </w:r>
    </w:p>
    <w:p w14:paraId="3B7391C4" w14:textId="191A2E65" w:rsidR="0043003E" w:rsidRDefault="0043003E" w:rsidP="001D1AFE">
      <w:r>
        <w:t>A</w:t>
      </w:r>
      <w:r>
        <w:rPr>
          <w:rFonts w:hint="eastAsia"/>
        </w:rPr>
        <w:t>rp</w:t>
      </w:r>
      <w:r>
        <w:t xml:space="preserve"> </w:t>
      </w:r>
      <w:r>
        <w:rPr>
          <w:rFonts w:hint="eastAsia"/>
        </w:rPr>
        <w:t>-s： arp绑定</w:t>
      </w:r>
    </w:p>
    <w:p w14:paraId="1C728C78" w14:textId="1372291F" w:rsidR="0043003E" w:rsidRDefault="0043003E" w:rsidP="001D1AFE">
      <w:r>
        <w:rPr>
          <w:noProof/>
        </w:rPr>
        <w:drawing>
          <wp:inline distT="0" distB="0" distL="0" distR="0" wp14:anchorId="1766C1A3" wp14:editId="7B309FDF">
            <wp:extent cx="4076700" cy="15314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9560" cy="15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4E86" w14:textId="540C72D2" w:rsidR="0043003E" w:rsidRDefault="0043003E" w:rsidP="001D1AFE">
      <w:r>
        <w:rPr>
          <w:noProof/>
        </w:rPr>
        <w:drawing>
          <wp:inline distT="0" distB="0" distL="0" distR="0" wp14:anchorId="328C2149" wp14:editId="2CB1C1FF">
            <wp:extent cx="4032129" cy="193548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0173" cy="19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C484" w14:textId="2366E0EF" w:rsidR="003E7FFB" w:rsidRDefault="003E7FFB" w:rsidP="001D1AFE">
      <w:r>
        <w:t>A</w:t>
      </w:r>
      <w:r>
        <w:rPr>
          <w:rFonts w:hint="eastAsia"/>
        </w:rPr>
        <w:t xml:space="preserve">rp攻击广播单播报文都可以 </w:t>
      </w:r>
      <w:r>
        <w:t xml:space="preserve"> </w:t>
      </w:r>
    </w:p>
    <w:p w14:paraId="3CCFFD7A" w14:textId="511B40E9" w:rsidR="003E7FFB" w:rsidRDefault="003E7FFB" w:rsidP="001D1AFE">
      <w:r>
        <w:t>A</w:t>
      </w:r>
      <w:r>
        <w:rPr>
          <w:rFonts w:hint="eastAsia"/>
        </w:rPr>
        <w:t>rp欺骗 中间人监听</w:t>
      </w:r>
    </w:p>
    <w:p w14:paraId="1D960516" w14:textId="66E2DA0B" w:rsidR="003E7FFB" w:rsidRDefault="003E7FFB" w:rsidP="001D1AFE">
      <w:r>
        <w:rPr>
          <w:noProof/>
        </w:rPr>
        <w:drawing>
          <wp:inline distT="0" distB="0" distL="0" distR="0" wp14:anchorId="756137A0" wp14:editId="38417DF5">
            <wp:extent cx="4097682" cy="1965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5386" cy="197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FD8C" w14:textId="77777777" w:rsidR="00294369" w:rsidRDefault="00294369" w:rsidP="00294369">
      <w:r>
        <w:t>ARP:</w:t>
      </w:r>
    </w:p>
    <w:p w14:paraId="7016B66B" w14:textId="77777777" w:rsidR="00294369" w:rsidRDefault="00294369" w:rsidP="00294369">
      <w:r>
        <w:t>1.地址解析协议</w:t>
      </w:r>
    </w:p>
    <w:p w14:paraId="326119BD" w14:textId="77777777" w:rsidR="00294369" w:rsidRDefault="00294369" w:rsidP="00294369">
      <w:r>
        <w:t>2.作用:将IP解析为MAC地址</w:t>
      </w:r>
    </w:p>
    <w:p w14:paraId="52252CAB" w14:textId="77777777" w:rsidR="00294369" w:rsidRDefault="00294369" w:rsidP="00294369">
      <w:r>
        <w:t>3.原理: 1)发送ARP广播请求</w:t>
      </w:r>
    </w:p>
    <w:p w14:paraId="772F811F" w14:textId="77777777" w:rsidR="00294369" w:rsidRDefault="00294369" w:rsidP="00294369">
      <w:r>
        <w:t>ARP报文内容:我是10.1.1.1我的mac: AA</w:t>
      </w:r>
    </w:p>
    <w:p w14:paraId="73B46ACE" w14:textId="366B6EA5" w:rsidR="00294369" w:rsidRDefault="00294369" w:rsidP="00294369">
      <w:r>
        <w:rPr>
          <w:rFonts w:hint="eastAsia"/>
        </w:rPr>
        <w:t>谁是</w:t>
      </w:r>
      <w:r>
        <w:t>10.1.1.3你的mac:?</w:t>
      </w:r>
    </w:p>
    <w:p w14:paraId="6B72478F" w14:textId="77777777" w:rsidR="00294369" w:rsidRDefault="00294369" w:rsidP="00294369">
      <w:r>
        <w:t>2)接收ARP单播应答</w:t>
      </w:r>
    </w:p>
    <w:p w14:paraId="1A303A5A" w14:textId="77777777" w:rsidR="00294369" w:rsidRDefault="00294369" w:rsidP="00294369">
      <w:r>
        <w:t>4.ARP攻击或欺骗的原理是:</w:t>
      </w:r>
    </w:p>
    <w:p w14:paraId="473B5CD8" w14:textId="77777777" w:rsidR="00294369" w:rsidRDefault="00294369" w:rsidP="00294369">
      <w:r>
        <w:rPr>
          <w:rFonts w:hint="eastAsia"/>
        </w:rPr>
        <w:t>通过发送伪造虚假的</w:t>
      </w:r>
      <w:r>
        <w:t>ARP报文(广播或单播)，</w:t>
      </w:r>
    </w:p>
    <w:p w14:paraId="465B3198" w14:textId="77777777" w:rsidR="00294369" w:rsidRDefault="00294369" w:rsidP="00294369">
      <w:r>
        <w:rPr>
          <w:rFonts w:hint="eastAsia"/>
        </w:rPr>
        <w:t xml:space="preserve">来实现的攻击或欺骗 </w:t>
      </w:r>
      <w:r>
        <w:t xml:space="preserve"> </w:t>
      </w:r>
    </w:p>
    <w:p w14:paraId="27D3B6DB" w14:textId="4E69A7E7" w:rsidR="00294369" w:rsidRDefault="00294369" w:rsidP="00294369">
      <w:r>
        <w:rPr>
          <w:rFonts w:hint="eastAsia"/>
        </w:rPr>
        <w:lastRenderedPageBreak/>
        <w:t>如虚假报文的</w:t>
      </w:r>
      <w:r>
        <w:t>mac是</w:t>
      </w:r>
      <w:r>
        <w:rPr>
          <w:rFonts w:hint="eastAsia"/>
        </w:rPr>
        <w:t>伪造的不存在的 arp攻击</w:t>
      </w:r>
    </w:p>
    <w:p w14:paraId="3D10F3E7" w14:textId="5BFA699C" w:rsidR="00294369" w:rsidRDefault="00294369" w:rsidP="00294369">
      <w:r>
        <w:rPr>
          <w:rFonts w:hint="eastAsia"/>
        </w:rPr>
        <w:t>结果：终端通信/断网</w:t>
      </w:r>
    </w:p>
    <w:p w14:paraId="49EF4942" w14:textId="163DADCB" w:rsidR="00294369" w:rsidRDefault="00294369" w:rsidP="00294369">
      <w:r>
        <w:rPr>
          <w:rFonts w:hint="eastAsia"/>
        </w:rPr>
        <w:t>如虚假报文的</w:t>
      </w:r>
      <w:r>
        <w:t>mac是</w:t>
      </w:r>
      <w:r>
        <w:rPr>
          <w:rFonts w:hint="eastAsia"/>
        </w:rPr>
        <w:t>攻击者的mac地址 arp欺骗</w:t>
      </w:r>
    </w:p>
    <w:p w14:paraId="7BDA33AD" w14:textId="66B19D32" w:rsidR="00294369" w:rsidRPr="001D1AFE" w:rsidRDefault="00294369" w:rsidP="00294369">
      <w:r>
        <w:rPr>
          <w:rFonts w:hint="eastAsia"/>
        </w:rPr>
        <w:t>结果：监听窃取篡改控制流量，但不中断通信</w:t>
      </w:r>
    </w:p>
    <w:p w14:paraId="30B27996" w14:textId="4A143370" w:rsidR="00294369" w:rsidRDefault="00785956" w:rsidP="00294369">
      <w:r>
        <w:rPr>
          <w:rFonts w:hint="eastAsia"/>
        </w:rPr>
        <w:t>5.</w:t>
      </w:r>
      <w:r>
        <w:t>ARP</w:t>
      </w:r>
      <w:r>
        <w:rPr>
          <w:rFonts w:hint="eastAsia"/>
        </w:rPr>
        <w:t>协议没有协议验证机制</w:t>
      </w:r>
    </w:p>
    <w:p w14:paraId="04062CE7" w14:textId="6D88CB91" w:rsidR="00785956" w:rsidRDefault="00785956" w:rsidP="00294369">
      <w:r>
        <w:rPr>
          <w:rFonts w:hint="eastAsia"/>
        </w:rPr>
        <w:t>6.</w:t>
      </w:r>
      <w:r>
        <w:t>ARP</w:t>
      </w:r>
      <w:r>
        <w:rPr>
          <w:rFonts w:hint="eastAsia"/>
        </w:rPr>
        <w:t>攻击者通过发送虚假伪造的arp报文对受害者进行</w:t>
      </w:r>
      <w:r>
        <w:t>ARP</w:t>
      </w:r>
      <w:r>
        <w:rPr>
          <w:rFonts w:hint="eastAsia"/>
        </w:rPr>
        <w:t>缓存投毒</w:t>
      </w:r>
    </w:p>
    <w:p w14:paraId="2F2F967D" w14:textId="77777777" w:rsidR="001A2AF7" w:rsidRDefault="001A2AF7" w:rsidP="001A2AF7">
      <w:r>
        <w:t>7.路由器的工作原理</w:t>
      </w:r>
    </w:p>
    <w:p w14:paraId="4FAD1246" w14:textId="77777777" w:rsidR="001A2AF7" w:rsidRDefault="001A2AF7" w:rsidP="001A2AF7">
      <w:r>
        <w:t>1)一个帧到达路由，路由器首先检查目标MAC地址</w:t>
      </w:r>
    </w:p>
    <w:p w14:paraId="3DA2F19B" w14:textId="77777777" w:rsidR="001A2AF7" w:rsidRDefault="001A2AF7" w:rsidP="001A2AF7">
      <w:r>
        <w:rPr>
          <w:rFonts w:hint="eastAsia"/>
        </w:rPr>
        <w:t>是否自己，如果不是则丢弃，如果是则解封装，并</w:t>
      </w:r>
    </w:p>
    <w:p w14:paraId="2F1B898C" w14:textId="77777777" w:rsidR="001A2AF7" w:rsidRDefault="001A2AF7" w:rsidP="001A2AF7">
      <w:r>
        <w:rPr>
          <w:rFonts w:hint="eastAsia"/>
        </w:rPr>
        <w:t>将</w:t>
      </w:r>
      <w:r>
        <w:t>IP包送到路由器内部</w:t>
      </w:r>
    </w:p>
    <w:p w14:paraId="63086178" w14:textId="4584CF64" w:rsidR="001A2AF7" w:rsidRDefault="001A2AF7" w:rsidP="001A2AF7">
      <w:r>
        <w:t>2)路由器检查IP包头中的目标IP,</w:t>
      </w:r>
      <w:r>
        <w:rPr>
          <w:rFonts w:hint="eastAsia"/>
        </w:rPr>
        <w:t>并匹配路由表</w:t>
      </w:r>
      <w:r>
        <w:t>.</w:t>
      </w:r>
      <w:r>
        <w:rPr>
          <w:rFonts w:hint="eastAsia"/>
        </w:rPr>
        <w:t>，</w:t>
      </w:r>
    </w:p>
    <w:p w14:paraId="5390277D" w14:textId="77777777" w:rsidR="001A2AF7" w:rsidRDefault="001A2AF7" w:rsidP="001A2AF7">
      <w:r>
        <w:rPr>
          <w:rFonts w:hint="eastAsia"/>
        </w:rPr>
        <w:t>如果匹配失败，则丢弃，并向源</w:t>
      </w:r>
      <w:r>
        <w:t>IP回馈错误信息</w:t>
      </w:r>
    </w:p>
    <w:p w14:paraId="18C63C6E" w14:textId="48620084" w:rsidR="00785956" w:rsidRDefault="001A2AF7" w:rsidP="001A2AF7">
      <w:r>
        <w:rPr>
          <w:rFonts w:hint="eastAsia"/>
        </w:rPr>
        <w:t>如匹配成功，则将</w:t>
      </w:r>
      <w:r>
        <w:t>IP包路由到出接口。</w:t>
      </w:r>
    </w:p>
    <w:p w14:paraId="52F65C98" w14:textId="77777777" w:rsidR="001A2AF7" w:rsidRDefault="001A2AF7" w:rsidP="001A2AF7">
      <w:r>
        <w:t>3)封装帧，首先将出接口的MAC地址作为源MAC封</w:t>
      </w:r>
    </w:p>
    <w:p w14:paraId="504B1380" w14:textId="77777777" w:rsidR="001A2AF7" w:rsidRDefault="001A2AF7" w:rsidP="001A2AF7">
      <w:r>
        <w:rPr>
          <w:rFonts w:hint="eastAsia"/>
        </w:rPr>
        <w:t>装好，然后检查</w:t>
      </w:r>
      <w:r>
        <w:t>ARP缓存表，检查是否有下一跳的</w:t>
      </w:r>
    </w:p>
    <w:p w14:paraId="6B37FEFF" w14:textId="77777777" w:rsidR="001A2AF7" w:rsidRDefault="001A2AF7" w:rsidP="001A2AF7">
      <w:r>
        <w:t>MAC地址，如有，将提取并作为目标MAC地址封装到</w:t>
      </w:r>
    </w:p>
    <w:p w14:paraId="5E3E733F" w14:textId="77777777" w:rsidR="001A2AF7" w:rsidRDefault="001A2AF7" w:rsidP="001A2AF7">
      <w:r>
        <w:rPr>
          <w:rFonts w:hint="eastAsia"/>
        </w:rPr>
        <w:t>帧中，如没有，则发送</w:t>
      </w:r>
      <w:r>
        <w:t>ARP广播请求下一跳的MAC，</w:t>
      </w:r>
    </w:p>
    <w:p w14:paraId="2B463A8D" w14:textId="5F83972E" w:rsidR="001A2AF7" w:rsidRDefault="001A2AF7" w:rsidP="001A2AF7">
      <w:r>
        <w:rPr>
          <w:rFonts w:hint="eastAsia"/>
        </w:rPr>
        <w:t>并获取到对方的</w:t>
      </w:r>
      <w:r>
        <w:t>mac地址，再记录缓存，并封装帧</w:t>
      </w:r>
      <w:r>
        <w:rPr>
          <w:rFonts w:hint="eastAsia"/>
        </w:rPr>
        <w:t>，</w:t>
      </w:r>
    </w:p>
    <w:p w14:paraId="72BAA204" w14:textId="32389B15" w:rsidR="001A2AF7" w:rsidRDefault="001A2AF7" w:rsidP="001A2AF7">
      <w:r>
        <w:rPr>
          <w:rFonts w:hint="eastAsia"/>
        </w:rPr>
        <w:t>最后将帧发送出去。</w:t>
      </w:r>
    </w:p>
    <w:p w14:paraId="40A2342B" w14:textId="29B830A9" w:rsidR="00D40345" w:rsidRDefault="00D40345" w:rsidP="001A2AF7"/>
    <w:p w14:paraId="1A2F9179" w14:textId="77777777" w:rsidR="00D40345" w:rsidRDefault="00D40345" w:rsidP="001A2AF7"/>
    <w:p w14:paraId="5650C5F9" w14:textId="66E15C26" w:rsidR="00D40345" w:rsidRDefault="00D40345" w:rsidP="00D40345">
      <w:r>
        <w:rPr>
          <w:rFonts w:hint="eastAsia"/>
        </w:rPr>
        <w:t>8.</w:t>
      </w:r>
      <w:r>
        <w:t>ARP攻击防御:</w:t>
      </w:r>
    </w:p>
    <w:p w14:paraId="73C7B380" w14:textId="77777777" w:rsidR="00D40345" w:rsidRDefault="00D40345" w:rsidP="00D40345">
      <w:r>
        <w:t>1.静态ARP绑定</w:t>
      </w:r>
    </w:p>
    <w:p w14:paraId="4F3E31BB" w14:textId="77777777" w:rsidR="00D40345" w:rsidRDefault="00D40345" w:rsidP="00D40345">
      <w:r>
        <w:rPr>
          <w:rFonts w:hint="eastAsia"/>
        </w:rPr>
        <w:t>手工绑定</w:t>
      </w:r>
      <w:r>
        <w:t>/双向绑定</w:t>
      </w:r>
    </w:p>
    <w:p w14:paraId="2006B312" w14:textId="77777777" w:rsidR="00D40345" w:rsidRDefault="00D40345" w:rsidP="00D40345">
      <w:r>
        <w:t>windows客户机_上:</w:t>
      </w:r>
    </w:p>
    <w:p w14:paraId="3C106EBD" w14:textId="77777777" w:rsidR="00D40345" w:rsidRDefault="00D40345" w:rsidP="00D40345">
      <w:r>
        <w:t>arp -s 10.1.1.254 00-01-2c-a0-e1-09</w:t>
      </w:r>
    </w:p>
    <w:p w14:paraId="5D752126" w14:textId="77777777" w:rsidR="00D40345" w:rsidRDefault="00D40345" w:rsidP="00D40345">
      <w:r>
        <w:t>arp- a</w:t>
      </w:r>
    </w:p>
    <w:p w14:paraId="71859C7F" w14:textId="77777777" w:rsidR="00D40345" w:rsidRDefault="00D40345" w:rsidP="00D40345">
      <w:r>
        <w:rPr>
          <w:rFonts w:hint="eastAsia"/>
        </w:rPr>
        <w:t>查看</w:t>
      </w:r>
      <w:r>
        <w:t>ARP缓存表</w:t>
      </w:r>
    </w:p>
    <w:p w14:paraId="2DD1B158" w14:textId="77777777" w:rsidR="00D40345" w:rsidRDefault="00D40345" w:rsidP="00D40345">
      <w:r>
        <w:t>2. ARP防火墙</w:t>
      </w:r>
    </w:p>
    <w:p w14:paraId="608D4486" w14:textId="77777777" w:rsidR="00D40345" w:rsidRDefault="00D40345" w:rsidP="00D40345">
      <w:r>
        <w:rPr>
          <w:rFonts w:hint="eastAsia"/>
        </w:rPr>
        <w:t>自动绑定静态</w:t>
      </w:r>
      <w:r>
        <w:t>ARP</w:t>
      </w:r>
    </w:p>
    <w:p w14:paraId="7870EA43" w14:textId="6E98FDEF" w:rsidR="00D40345" w:rsidRDefault="00D40345" w:rsidP="00D40345">
      <w:r>
        <w:rPr>
          <w:rFonts w:hint="eastAsia"/>
        </w:rPr>
        <w:t>主动防御</w:t>
      </w:r>
    </w:p>
    <w:p w14:paraId="7E52BBBF" w14:textId="46F98D64" w:rsidR="00D40345" w:rsidRDefault="00D40345" w:rsidP="00D40345"/>
    <w:p w14:paraId="6EB20AAB" w14:textId="3FC925BE" w:rsidR="00D40345" w:rsidRDefault="00D40345" w:rsidP="00D40345">
      <w:r>
        <w:rPr>
          <w:rFonts w:hint="eastAsia"/>
        </w:rPr>
        <w:t>3.硬件级防御：</w:t>
      </w:r>
    </w:p>
    <w:p w14:paraId="22B9BA59" w14:textId="49BB6C44" w:rsidR="00D40345" w:rsidRDefault="00D40345" w:rsidP="00D40345">
      <w:r>
        <w:rPr>
          <w:rFonts w:hint="eastAsia"/>
        </w:rPr>
        <w:t>交换机支持</w:t>
      </w:r>
      <w:r w:rsidR="007544A2">
        <w:t>”</w:t>
      </w:r>
      <w:r>
        <w:rPr>
          <w:rFonts w:hint="eastAsia"/>
        </w:rPr>
        <w:t>端口</w:t>
      </w:r>
      <w:r w:rsidR="007544A2">
        <w:t>”</w:t>
      </w:r>
      <w:r>
        <w:rPr>
          <w:rFonts w:hint="eastAsia"/>
        </w:rPr>
        <w:t>做动态arp绑定</w:t>
      </w:r>
      <w:r w:rsidR="007544A2">
        <w:rPr>
          <w:rFonts w:hint="eastAsia"/>
        </w:rPr>
        <w:t>(配合DHCP服务器</w:t>
      </w:r>
      <w:r w:rsidR="007544A2">
        <w:t>)</w:t>
      </w:r>
    </w:p>
    <w:p w14:paraId="36354798" w14:textId="6B3B8E1B" w:rsidR="007544A2" w:rsidRDefault="007544A2" w:rsidP="00D40345">
      <w:r>
        <w:rPr>
          <w:rFonts w:hint="eastAsia"/>
        </w:rPr>
        <w:t>或做静态A</w:t>
      </w:r>
      <w:r>
        <w:t>RP</w:t>
      </w:r>
      <w:r>
        <w:rPr>
          <w:rFonts w:hint="eastAsia"/>
        </w:rPr>
        <w:t>绑定</w:t>
      </w:r>
    </w:p>
    <w:p w14:paraId="66C79A24" w14:textId="12714C7E" w:rsidR="007544A2" w:rsidRDefault="007544A2" w:rsidP="00D40345"/>
    <w:p w14:paraId="1F904974" w14:textId="4A5A4963" w:rsidR="007544A2" w:rsidRDefault="007544A2" w:rsidP="00D40345">
      <w:r>
        <w:rPr>
          <w:rFonts w:hint="eastAsia"/>
        </w:rPr>
        <w:t>如：</w:t>
      </w:r>
    </w:p>
    <w:p w14:paraId="04BE25D2" w14:textId="20854924" w:rsidR="007544A2" w:rsidRDefault="007544A2" w:rsidP="00D40345">
      <w:r>
        <w:t>C</w:t>
      </w:r>
      <w:r>
        <w:rPr>
          <w:rFonts w:hint="eastAsia"/>
        </w:rPr>
        <w:t>onf</w:t>
      </w:r>
      <w:r>
        <w:t xml:space="preserve"> </w:t>
      </w:r>
      <w:r>
        <w:rPr>
          <w:rFonts w:hint="eastAsia"/>
        </w:rPr>
        <w:t>t</w:t>
      </w:r>
    </w:p>
    <w:p w14:paraId="3453A499" w14:textId="52108174" w:rsidR="007544A2" w:rsidRDefault="007544A2" w:rsidP="00D40345"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dhcp</w:t>
      </w:r>
      <w:r>
        <w:t xml:space="preserve"> </w:t>
      </w:r>
      <w:r>
        <w:rPr>
          <w:rFonts w:hint="eastAsia"/>
        </w:rPr>
        <w:t>snooping</w:t>
      </w:r>
    </w:p>
    <w:p w14:paraId="5E431130" w14:textId="1115C65B" w:rsidR="007544A2" w:rsidRDefault="007544A2" w:rsidP="00D40345">
      <w:r>
        <w:t>I</w:t>
      </w:r>
      <w:r>
        <w:rPr>
          <w:rFonts w:hint="eastAsia"/>
        </w:rPr>
        <w:t>nt</w:t>
      </w:r>
      <w:r>
        <w:t xml:space="preserve"> </w:t>
      </w:r>
      <w:r>
        <w:rPr>
          <w:rFonts w:hint="eastAsia"/>
        </w:rPr>
        <w:t>rang</w:t>
      </w:r>
      <w:r>
        <w:t xml:space="preserve"> </w:t>
      </w:r>
      <w:r>
        <w:rPr>
          <w:rFonts w:hint="eastAsia"/>
        </w:rPr>
        <w:t>f/01</w:t>
      </w:r>
      <w:r>
        <w:t xml:space="preserve"> </w:t>
      </w:r>
      <w:r>
        <w:rPr>
          <w:rFonts w:hint="eastAsia"/>
        </w:rPr>
        <w:t>-48</w:t>
      </w:r>
      <w:r>
        <w:t xml:space="preserve"> </w:t>
      </w:r>
      <w:r>
        <w:rPr>
          <w:rFonts w:hint="eastAsia"/>
        </w:rPr>
        <w:t>管理一组端口</w:t>
      </w:r>
    </w:p>
    <w:p w14:paraId="0B673FBE" w14:textId="130515B9" w:rsidR="00E06569" w:rsidRDefault="00E06569" w:rsidP="00D40345"/>
    <w:p w14:paraId="5CE7A7D3" w14:textId="77777777" w:rsidR="00E06569" w:rsidRDefault="00E06569" w:rsidP="00E06569">
      <w:pPr>
        <w:pStyle w:val="1"/>
      </w:pPr>
      <w:r>
        <w:lastRenderedPageBreak/>
        <w:t>VLAN ( Virtual LAN虚拟局域网)</w:t>
      </w:r>
    </w:p>
    <w:p w14:paraId="2FF0C182" w14:textId="10C12651" w:rsidR="00E06569" w:rsidRDefault="00E06569" w:rsidP="00E06569">
      <w:r>
        <w:t>1.广播/广播域</w:t>
      </w:r>
    </w:p>
    <w:p w14:paraId="423C6900" w14:textId="77777777" w:rsidR="00E06569" w:rsidRDefault="00E06569" w:rsidP="00E06569">
      <w:r>
        <w:rPr>
          <w:rFonts w:hint="eastAsia"/>
        </w:rPr>
        <w:t>且是通过逻辑隔离划分的广播域</w:t>
      </w:r>
    </w:p>
    <w:p w14:paraId="2294F780" w14:textId="77777777" w:rsidR="00E06569" w:rsidRDefault="00E06569" w:rsidP="00E06569">
      <w:r>
        <w:t>2.广播的危害:</w:t>
      </w:r>
    </w:p>
    <w:p w14:paraId="47E79C73" w14:textId="77777777" w:rsidR="00E06569" w:rsidRDefault="00E06569" w:rsidP="00E06569">
      <w:r>
        <w:rPr>
          <w:rFonts w:hint="eastAsia"/>
        </w:rPr>
        <w:t>增加网络</w:t>
      </w:r>
      <w:r>
        <w:t>/终端负担,传播病毒,安全性</w:t>
      </w:r>
    </w:p>
    <w:p w14:paraId="1B69D566" w14:textId="77777777" w:rsidR="00E06569" w:rsidRDefault="00E06569" w:rsidP="00E06569">
      <w:r>
        <w:t>3.如何控制广播??</w:t>
      </w:r>
    </w:p>
    <w:p w14:paraId="462C79EE" w14:textId="77777777" w:rsidR="00E06569" w:rsidRDefault="00E06569" w:rsidP="00E06569">
      <w:r>
        <w:rPr>
          <w:rFonts w:hint="eastAsia"/>
        </w:rPr>
        <w:t>控制广播</w:t>
      </w:r>
      <w:r>
        <w:t>=隔离广播域</w:t>
      </w:r>
    </w:p>
    <w:p w14:paraId="334E6B11" w14:textId="77777777" w:rsidR="00E06569" w:rsidRDefault="00E06569" w:rsidP="00E06569">
      <w:r>
        <w:rPr>
          <w:rFonts w:hint="eastAsia"/>
        </w:rPr>
        <w:t>路由器隔离广播</w:t>
      </w:r>
      <w:r>
        <w:t>(物理隔离厂播)</w:t>
      </w:r>
    </w:p>
    <w:p w14:paraId="451F0870" w14:textId="3E1E1E8C" w:rsidR="00E06569" w:rsidRDefault="00E06569" w:rsidP="00E06569">
      <w:r>
        <w:rPr>
          <w:rFonts w:hint="eastAsia"/>
        </w:rPr>
        <w:t>路由器隔离广播缺点</w:t>
      </w:r>
      <w:r>
        <w:t>:成本高、不灵活</w:t>
      </w:r>
    </w:p>
    <w:p w14:paraId="5E8D2405" w14:textId="749A18D3" w:rsidR="00E06569" w:rsidRDefault="00E06569" w:rsidP="00E06569">
      <w:r>
        <w:rPr>
          <w:rFonts w:hint="eastAsia"/>
        </w:rPr>
        <w:t>4</w:t>
      </w:r>
      <w:r>
        <w:t>.采用新的技术VLAN来控制厂播</w:t>
      </w:r>
    </w:p>
    <w:p w14:paraId="67ABAFAD" w14:textId="7F764C25" w:rsidR="00E06569" w:rsidRDefault="00E06569" w:rsidP="00E06569">
      <w:r>
        <w:t>VLAN技术是在交换机_上实现的</w:t>
      </w:r>
      <w:r w:rsidR="008974F8">
        <w:rPr>
          <w:rFonts w:hint="eastAsia"/>
        </w:rPr>
        <w:t>且是通过逻辑隔离划分广播域</w:t>
      </w:r>
    </w:p>
    <w:p w14:paraId="2486B2FC" w14:textId="6A292190" w:rsidR="00E06569" w:rsidRDefault="00DC64F8" w:rsidP="00E06569">
      <w:r>
        <w:t>5.vlan</w:t>
      </w:r>
      <w:r>
        <w:rPr>
          <w:rFonts w:hint="eastAsia"/>
        </w:rPr>
        <w:t>是干什么的？</w:t>
      </w:r>
    </w:p>
    <w:p w14:paraId="46F97F75" w14:textId="394A902B" w:rsidR="00DC64F8" w:rsidRDefault="00DC64F8" w:rsidP="00E06569">
      <w:r>
        <w:rPr>
          <w:rFonts w:hint="eastAsia"/>
        </w:rPr>
        <w:t>控制广播</w:t>
      </w:r>
      <w:r w:rsidR="00E13944">
        <w:rPr>
          <w:rFonts w:hint="eastAsia"/>
        </w:rPr>
        <w:t xml:space="preserve"> ，</w:t>
      </w:r>
      <w:r>
        <w:rPr>
          <w:rFonts w:hint="eastAsia"/>
        </w:rPr>
        <w:t>逻辑隔离广播域</w:t>
      </w:r>
    </w:p>
    <w:p w14:paraId="7C899E74" w14:textId="4FADED9B" w:rsidR="00CF6CF7" w:rsidRDefault="00CF6CF7" w:rsidP="00E06569">
      <w:r>
        <w:t>V</w:t>
      </w:r>
      <w:r>
        <w:rPr>
          <w:rFonts w:hint="eastAsia"/>
        </w:rPr>
        <w:t>lan是二层技术</w:t>
      </w:r>
    </w:p>
    <w:p w14:paraId="2E3A68F9" w14:textId="210C278E" w:rsidR="00E13944" w:rsidRDefault="00E13944" w:rsidP="00E06569">
      <w:r>
        <w:rPr>
          <w:rFonts w:hint="eastAsia"/>
        </w:rPr>
        <w:t>6.一个vlan=一个广播域=一个网段</w:t>
      </w:r>
    </w:p>
    <w:p w14:paraId="6A56483A" w14:textId="42C2CBF3" w:rsidR="00456267" w:rsidRDefault="00456267" w:rsidP="00E06569">
      <w:r>
        <w:rPr>
          <w:rFonts w:hint="eastAsia"/>
        </w:rPr>
        <w:t>交换机内部入口和出口的端口不在同一vlan无法通信</w:t>
      </w:r>
    </w:p>
    <w:p w14:paraId="4616F268" w14:textId="5DB32A38" w:rsidR="00456267" w:rsidRDefault="00456267" w:rsidP="00E06569">
      <w:r>
        <w:rPr>
          <w:rFonts w:hint="eastAsia"/>
        </w:rPr>
        <w:t>中继</w:t>
      </w:r>
      <w:r w:rsidR="00F65195">
        <w:rPr>
          <w:rFonts w:hint="eastAsia"/>
        </w:rPr>
        <w:t>端口</w:t>
      </w:r>
      <w:r>
        <w:rPr>
          <w:rFonts w:hint="eastAsia"/>
        </w:rPr>
        <w:t>tunk</w:t>
      </w:r>
      <w:r w:rsidR="00F65195">
        <w:rPr>
          <w:rFonts w:hint="eastAsia"/>
        </w:rPr>
        <w:t>（</w:t>
      </w:r>
      <w:r>
        <w:rPr>
          <w:rFonts w:hint="eastAsia"/>
        </w:rPr>
        <w:t>公共端口</w:t>
      </w:r>
      <w:r w:rsidR="00F65195">
        <w:rPr>
          <w:rFonts w:hint="eastAsia"/>
        </w:rPr>
        <w:t>）</w:t>
      </w:r>
      <w:r>
        <w:rPr>
          <w:rFonts w:hint="eastAsia"/>
        </w:rPr>
        <w:t>解决同</w:t>
      </w:r>
      <w:r w:rsidR="00F65195">
        <w:rPr>
          <w:rFonts w:hint="eastAsia"/>
        </w:rPr>
        <w:t>一</w:t>
      </w:r>
      <w:r>
        <w:rPr>
          <w:rFonts w:hint="eastAsia"/>
        </w:rPr>
        <w:t>vlan</w:t>
      </w:r>
      <w:r w:rsidR="00F65195">
        <w:rPr>
          <w:rFonts w:hint="eastAsia"/>
        </w:rPr>
        <w:t xml:space="preserve">在不同交换机间通信 </w:t>
      </w:r>
      <w:r w:rsidR="00F65195">
        <w:t xml:space="preserve"> </w:t>
      </w:r>
      <w:r w:rsidR="00F65195">
        <w:rPr>
          <w:rFonts w:hint="eastAsia"/>
        </w:rPr>
        <w:t>trunk端口不属于任何vlan</w:t>
      </w:r>
    </w:p>
    <w:p w14:paraId="483F7881" w14:textId="49433128" w:rsidR="00E13944" w:rsidRDefault="005E28B7" w:rsidP="00E06569">
      <w:r>
        <w:rPr>
          <w:noProof/>
        </w:rPr>
        <w:drawing>
          <wp:inline distT="0" distB="0" distL="0" distR="0" wp14:anchorId="45413ADB" wp14:editId="559E1123">
            <wp:extent cx="5274310" cy="2814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FF83" w14:textId="77777777" w:rsidR="00456267" w:rsidRDefault="00456267" w:rsidP="00456267">
      <w:r>
        <w:t>7.静态VLAN命令:</w:t>
      </w:r>
    </w:p>
    <w:p w14:paraId="49CF0C4C" w14:textId="47F4429A" w:rsidR="00456267" w:rsidRDefault="00456267" w:rsidP="00456267">
      <w:r>
        <w:t>1 )创建VLAN:</w:t>
      </w:r>
    </w:p>
    <w:p w14:paraId="00ABE278" w14:textId="627F4631" w:rsidR="00656DE3" w:rsidRDefault="00656DE3" w:rsidP="00456267">
      <w:r>
        <w:t>V</w:t>
      </w:r>
      <w:r>
        <w:rPr>
          <w:rFonts w:hint="eastAsia"/>
        </w:rPr>
        <w:t>tp</w:t>
      </w:r>
      <w:r>
        <w:t xml:space="preserve"> domain </w:t>
      </w:r>
      <w:r>
        <w:rPr>
          <w:rFonts w:hint="eastAsia"/>
        </w:rPr>
        <w:t>vlan组名称</w:t>
      </w:r>
    </w:p>
    <w:p w14:paraId="271792EE" w14:textId="77777777" w:rsidR="00456267" w:rsidRDefault="00456267" w:rsidP="00456267">
      <w:r>
        <w:t>conf t</w:t>
      </w:r>
    </w:p>
    <w:p w14:paraId="4E6C8DB3" w14:textId="77777777" w:rsidR="00456267" w:rsidRDefault="00456267" w:rsidP="00456267">
      <w:r>
        <w:t>vlan ID, ID, ID- ID</w:t>
      </w:r>
    </w:p>
    <w:p w14:paraId="3584F2AE" w14:textId="77777777" w:rsidR="00456267" w:rsidRDefault="00456267" w:rsidP="00456267">
      <w:r>
        <w:t>Lname</w:t>
      </w:r>
    </w:p>
    <w:p w14:paraId="485ED135" w14:textId="77777777" w:rsidR="00456267" w:rsidRDefault="00456267" w:rsidP="00456267">
      <w:r>
        <w:rPr>
          <w:rFonts w:hint="eastAsia"/>
        </w:rPr>
        <w:t>自定义名称</w:t>
      </w:r>
      <w:r>
        <w:t>]</w:t>
      </w:r>
    </w:p>
    <w:p w14:paraId="788CA97B" w14:textId="77777777" w:rsidR="00456267" w:rsidRDefault="00456267" w:rsidP="00456267">
      <w:r>
        <w:t>exi t</w:t>
      </w:r>
    </w:p>
    <w:p w14:paraId="474EBB9C" w14:textId="77777777" w:rsidR="00456267" w:rsidRDefault="00456267" w:rsidP="00456267">
      <w:r>
        <w:t>2)查看VLAN表:</w:t>
      </w:r>
    </w:p>
    <w:p w14:paraId="3280271D" w14:textId="77777777" w:rsidR="00456267" w:rsidRDefault="00456267" w:rsidP="00456267">
      <w:r>
        <w:t>show vlan b</w:t>
      </w:r>
    </w:p>
    <w:p w14:paraId="31C1A1B3" w14:textId="19934C8E" w:rsidR="00456267" w:rsidRDefault="00456267" w:rsidP="00456267">
      <w:r>
        <w:lastRenderedPageBreak/>
        <w:t>3)</w:t>
      </w:r>
      <w:r>
        <w:rPr>
          <w:rFonts w:hint="eastAsia"/>
        </w:rPr>
        <w:t>将端口加入到vlan</w:t>
      </w:r>
      <w:r>
        <w:t>:</w:t>
      </w:r>
    </w:p>
    <w:p w14:paraId="618364BB" w14:textId="08BC368C" w:rsidR="004C01FF" w:rsidRDefault="00456267" w:rsidP="00456267">
      <w:r>
        <w:t>Int f0/x</w:t>
      </w:r>
    </w:p>
    <w:p w14:paraId="498FEE0B" w14:textId="360C38F7" w:rsidR="00456267" w:rsidRDefault="00456267" w:rsidP="00456267">
      <w:r>
        <w:rPr>
          <w:rFonts w:hint="eastAsia"/>
        </w:rPr>
        <w:t xml:space="preserve"> </w:t>
      </w:r>
      <w:r>
        <w:t>Switchport access vlan id</w:t>
      </w:r>
    </w:p>
    <w:p w14:paraId="0DF23C9E" w14:textId="46FBA1B5" w:rsidR="00456267" w:rsidRDefault="004C01FF" w:rsidP="004C01FF">
      <w:pPr>
        <w:pStyle w:val="1"/>
      </w:pPr>
      <w:r>
        <w:t xml:space="preserve">TRUNK </w:t>
      </w:r>
    </w:p>
    <w:p w14:paraId="3E777445" w14:textId="7E7217AC" w:rsidR="004C01FF" w:rsidRDefault="004C01FF" w:rsidP="004C01F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trunk/中继链路/公共链路</w:t>
      </w:r>
    </w:p>
    <w:p w14:paraId="16F63593" w14:textId="1EAFFEB3" w:rsidR="004C01FF" w:rsidRDefault="004C01FF" w:rsidP="004C01FF">
      <w:pPr>
        <w:pStyle w:val="a8"/>
        <w:ind w:left="360" w:firstLineChars="0" w:firstLine="0"/>
      </w:pPr>
      <w:r>
        <w:rPr>
          <w:rFonts w:hint="eastAsia"/>
        </w:rPr>
        <w:t>作用：允许所有vlan数据通过trunk链路</w:t>
      </w:r>
    </w:p>
    <w:p w14:paraId="60CAEA06" w14:textId="08DC2D21" w:rsidR="004C01FF" w:rsidRDefault="004C01FF" w:rsidP="004C01FF">
      <w:pPr>
        <w:pStyle w:val="a8"/>
        <w:ind w:left="360" w:firstLineChars="0" w:firstLine="0"/>
      </w:pPr>
      <w:r>
        <w:rPr>
          <w:rFonts w:hint="eastAsia"/>
        </w:rPr>
        <w:t>方法：通过在数据帧上加标签，来区分不同vlan数据</w:t>
      </w:r>
    </w:p>
    <w:p w14:paraId="01BBF5ED" w14:textId="0E3A0F0F" w:rsidR="004C01FF" w:rsidRDefault="004C01FF" w:rsidP="004C01F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trunk标签：</w:t>
      </w:r>
    </w:p>
    <w:p w14:paraId="0B170C28" w14:textId="7CE9BA4E" w:rsidR="004C01FF" w:rsidRDefault="004C01FF" w:rsidP="004C01FF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SL</w:t>
      </w:r>
      <w:r>
        <w:rPr>
          <w:rFonts w:hint="eastAsia"/>
        </w:rPr>
        <w:t>标签：cisco私有的，标签大小30字节</w:t>
      </w:r>
    </w:p>
    <w:p w14:paraId="065EC64A" w14:textId="5554D3ED" w:rsidR="004C01FF" w:rsidRDefault="004C01FF" w:rsidP="004C01FF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802.1q标签：共有协议，所有厂家都支持，标签大小4字节，属于内部标签</w:t>
      </w:r>
    </w:p>
    <w:p w14:paraId="32531559" w14:textId="2F9C47C2" w:rsidR="004C01FF" w:rsidRDefault="004C01FF" w:rsidP="004C01F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交换机端口链路状态类型：</w:t>
      </w:r>
    </w:p>
    <w:p w14:paraId="546130DC" w14:textId="017A058A" w:rsidR="004C01FF" w:rsidRDefault="004C01FF" w:rsidP="004C01F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接入端口：也称access端口，一边用于连接pc，属于某一个vlan，也只能传输一个vlan数据</w:t>
      </w:r>
    </w:p>
    <w:p w14:paraId="5BC72241" w14:textId="15BBDC9D" w:rsidR="004C01FF" w:rsidRDefault="004C01FF" w:rsidP="004C01F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中继端口：也称trunk端口，一般用于连接其他交换机，属于公共端口，允许所有vlan的数据通过</w:t>
      </w:r>
    </w:p>
    <w:p w14:paraId="630B39FE" w14:textId="537FDBCD" w:rsidR="004C01FF" w:rsidRDefault="004C01FF" w:rsidP="004C01F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配置trunk命令：</w:t>
      </w:r>
    </w:p>
    <w:p w14:paraId="5BDD4A7F" w14:textId="62355916" w:rsidR="004C01FF" w:rsidRDefault="004C01FF" w:rsidP="004C01FF">
      <w:pPr>
        <w:pStyle w:val="a8"/>
        <w:ind w:left="360" w:firstLineChars="0" w:firstLine="0"/>
      </w:pPr>
      <w:r>
        <w:t>I</w:t>
      </w:r>
      <w:r>
        <w:rPr>
          <w:rFonts w:hint="eastAsia"/>
        </w:rPr>
        <w:t>nt</w:t>
      </w:r>
      <w:r>
        <w:t xml:space="preserve">  f0/x</w:t>
      </w:r>
    </w:p>
    <w:p w14:paraId="33A78552" w14:textId="5F5A0843" w:rsidR="004C01FF" w:rsidRDefault="004C01FF" w:rsidP="004C01FF">
      <w:pPr>
        <w:pStyle w:val="a8"/>
        <w:ind w:left="360" w:firstLineChars="0" w:firstLine="0"/>
      </w:pPr>
      <w:r>
        <w:tab/>
      </w:r>
      <w:r>
        <w:tab/>
      </w:r>
      <w:r w:rsidR="004F26FC">
        <w:t>[switchport  encapsulation dotlq/isl]</w:t>
      </w:r>
    </w:p>
    <w:p w14:paraId="04116364" w14:textId="51A0D8D6" w:rsidR="004F26FC" w:rsidRDefault="004F26FC" w:rsidP="004F26FC">
      <w:pPr>
        <w:pStyle w:val="a8"/>
        <w:ind w:left="360" w:firstLineChars="0" w:firstLine="0"/>
      </w:pPr>
      <w:r>
        <w:tab/>
      </w:r>
      <w:r>
        <w:tab/>
        <w:t>Switchport mode trunk</w:t>
      </w:r>
    </w:p>
    <w:p w14:paraId="22AB7A70" w14:textId="111F12C2" w:rsidR="004F26FC" w:rsidRDefault="004F26FC" w:rsidP="004F26FC">
      <w:pPr>
        <w:pStyle w:val="a8"/>
        <w:ind w:left="360" w:firstLineChars="0" w:firstLine="0"/>
      </w:pPr>
      <w:r>
        <w:tab/>
      </w:r>
      <w:r>
        <w:tab/>
      </w:r>
      <w:r w:rsidR="00B14A1A">
        <w:t>E</w:t>
      </w:r>
      <w:r>
        <w:t>xit</w:t>
      </w:r>
    </w:p>
    <w:p w14:paraId="2145C096" w14:textId="561B059B" w:rsidR="00B14A1A" w:rsidRDefault="00B14A1A" w:rsidP="00B14A1A">
      <w:pPr>
        <w:pStyle w:val="1"/>
      </w:pPr>
      <w:r>
        <w:rPr>
          <w:rFonts w:hint="eastAsia"/>
        </w:rPr>
        <w:t>单臂路由</w:t>
      </w:r>
    </w:p>
    <w:p w14:paraId="65B2E2E6" w14:textId="16A304BC" w:rsidR="00B14A1A" w:rsidRPr="00B14A1A" w:rsidRDefault="00B14A1A" w:rsidP="00B14A1A">
      <w:r>
        <w:rPr>
          <w:rFonts w:hint="eastAsia"/>
        </w:rPr>
        <w:t>不同vlan间的通信</w:t>
      </w:r>
      <w:r w:rsidR="00C17C15">
        <w:rPr>
          <w:rFonts w:hint="eastAsia"/>
        </w:rPr>
        <w:t>是靠路由实现</w:t>
      </w:r>
    </w:p>
    <w:p w14:paraId="124822B7" w14:textId="6D536192" w:rsidR="00B14A1A" w:rsidRDefault="00B14A1A" w:rsidP="00B14A1A">
      <w:r>
        <w:rPr>
          <w:noProof/>
        </w:rPr>
        <w:drawing>
          <wp:inline distT="0" distB="0" distL="0" distR="0" wp14:anchorId="2B1F438B" wp14:editId="1D8D7054">
            <wp:extent cx="5274310" cy="2401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0478" w14:textId="645F2EC2" w:rsidR="00B241AC" w:rsidRDefault="00B241AC" w:rsidP="00B14A1A"/>
    <w:p w14:paraId="3291A70A" w14:textId="18C1E6F4" w:rsidR="00B241AC" w:rsidRDefault="00B241AC" w:rsidP="00B14A1A"/>
    <w:p w14:paraId="61C5DA95" w14:textId="77777777" w:rsidR="00B241AC" w:rsidRDefault="00B241AC" w:rsidP="00B14A1A"/>
    <w:p w14:paraId="0318A12A" w14:textId="77777777" w:rsidR="00B241AC" w:rsidRDefault="00B241AC" w:rsidP="00B241AC">
      <w:pPr>
        <w:pStyle w:val="1"/>
      </w:pPr>
      <w:r>
        <w:rPr>
          <w:rFonts w:hint="eastAsia"/>
        </w:rPr>
        <w:t>单臂路由缺点</w:t>
      </w:r>
      <w:r>
        <w:t>:</w:t>
      </w:r>
    </w:p>
    <w:p w14:paraId="62EB791C" w14:textId="77777777" w:rsidR="00B241AC" w:rsidRDefault="00B241AC" w:rsidP="00B241AC">
      <w:r>
        <w:t>1.网络瓶颈</w:t>
      </w:r>
    </w:p>
    <w:p w14:paraId="7E92117E" w14:textId="77777777" w:rsidR="00B241AC" w:rsidRDefault="00B241AC" w:rsidP="00B241AC">
      <w:r>
        <w:t>2.容易发生单点物理故障</w:t>
      </w:r>
    </w:p>
    <w:p w14:paraId="44B61C50" w14:textId="77777777" w:rsidR="00B241AC" w:rsidRDefault="00B241AC" w:rsidP="00B241AC">
      <w:r>
        <w:t>(所有的子接口依赖于总物理接口)</w:t>
      </w:r>
    </w:p>
    <w:p w14:paraId="2F12338C" w14:textId="65592CD2" w:rsidR="00B241AC" w:rsidRDefault="00B241AC" w:rsidP="00B241AC">
      <w:r>
        <w:t>3.VLAN间通信的每一个帧都进行单独路由</w:t>
      </w:r>
    </w:p>
    <w:p w14:paraId="29196F06" w14:textId="09E80E3A" w:rsidR="00041851" w:rsidRDefault="00041851" w:rsidP="00B241AC"/>
    <w:p w14:paraId="26768C88" w14:textId="3AA68A81" w:rsidR="00041851" w:rsidRDefault="00041851" w:rsidP="00041851">
      <w:pPr>
        <w:pStyle w:val="1"/>
      </w:pPr>
      <w:r>
        <w:rPr>
          <w:rFonts w:hint="eastAsia"/>
        </w:rPr>
        <w:t>I</w:t>
      </w:r>
      <w:r>
        <w:t>CMP</w:t>
      </w:r>
      <w:r>
        <w:rPr>
          <w:rFonts w:hint="eastAsia"/>
        </w:rPr>
        <w:t>协议</w:t>
      </w:r>
    </w:p>
    <w:p w14:paraId="53BFD7C9" w14:textId="5AB39692" w:rsidR="00041851" w:rsidRDefault="00767623" w:rsidP="00B241AC">
      <w:r>
        <w:rPr>
          <w:noProof/>
        </w:rPr>
        <w:drawing>
          <wp:inline distT="0" distB="0" distL="0" distR="0" wp14:anchorId="1C0BB93F" wp14:editId="5BDC5406">
            <wp:extent cx="5274310" cy="24745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25F1" w14:textId="77777777" w:rsidR="005C08C5" w:rsidRDefault="005C08C5" w:rsidP="005C08C5">
      <w:r w:rsidRPr="005C08C5">
        <w:rPr>
          <w:rStyle w:val="10"/>
          <w:rFonts w:hint="eastAsia"/>
        </w:rPr>
        <w:t>三层交换机</w:t>
      </w:r>
      <w:r>
        <w:t>:</w:t>
      </w:r>
    </w:p>
    <w:p w14:paraId="71312EC4" w14:textId="77777777" w:rsidR="005C08C5" w:rsidRDefault="005C08C5" w:rsidP="005C08C5">
      <w:r>
        <w:t>1.三层交换机=三层路由+二层交换机</w:t>
      </w:r>
    </w:p>
    <w:p w14:paraId="06DC1975" w14:textId="77777777" w:rsidR="005C08C5" w:rsidRDefault="005C08C5" w:rsidP="005C08C5">
      <w:r>
        <w:t>2.三层路由引擎是可以关闭或开启的</w:t>
      </w:r>
    </w:p>
    <w:p w14:paraId="44C94D15" w14:textId="77777777" w:rsidR="005C08C5" w:rsidRDefault="005C08C5" w:rsidP="005C08C5">
      <w:r>
        <w:t>conf t</w:t>
      </w:r>
    </w:p>
    <w:p w14:paraId="799F0594" w14:textId="77777777" w:rsidR="005C08C5" w:rsidRDefault="005C08C5" w:rsidP="005C08C5">
      <w:r>
        <w:t>ip routing</w:t>
      </w:r>
    </w:p>
    <w:p w14:paraId="64A5EEA2" w14:textId="77777777" w:rsidR="005C08C5" w:rsidRDefault="005C08C5" w:rsidP="005C08C5">
      <w:r>
        <w:rPr>
          <w:rFonts w:hint="eastAsia"/>
        </w:rPr>
        <w:t>开启三层路由功能</w:t>
      </w:r>
    </w:p>
    <w:p w14:paraId="4CC09E08" w14:textId="77777777" w:rsidR="005C08C5" w:rsidRDefault="005C08C5" w:rsidP="005C08C5">
      <w:r>
        <w:t>no</w:t>
      </w:r>
    </w:p>
    <w:p w14:paraId="147B894D" w14:textId="77777777" w:rsidR="005C08C5" w:rsidRDefault="005C08C5" w:rsidP="005C08C5">
      <w:r>
        <w:t>) ip routing 关闭三层路由功能</w:t>
      </w:r>
    </w:p>
    <w:p w14:paraId="624F1421" w14:textId="77777777" w:rsidR="005C08C5" w:rsidRDefault="005C08C5" w:rsidP="005C08C5">
      <w:r>
        <w:t>3.三层交换机的优点:</w:t>
      </w:r>
    </w:p>
    <w:p w14:paraId="0EC428EE" w14:textId="77777777" w:rsidR="005C08C5" w:rsidRDefault="005C08C5" w:rsidP="005C08C5">
      <w:r>
        <w:rPr>
          <w:rFonts w:hint="eastAsia"/>
        </w:rPr>
        <w:t>与单臂路由相比</w:t>
      </w:r>
      <w:r>
        <w:t>:</w:t>
      </w:r>
    </w:p>
    <w:p w14:paraId="1662FE5E" w14:textId="77777777" w:rsidR="005C08C5" w:rsidRDefault="005C08C5" w:rsidP="005C08C5">
      <w:r>
        <w:t>1)解决了网络瓶颈问题</w:t>
      </w:r>
    </w:p>
    <w:p w14:paraId="6A3DA69E" w14:textId="690B2638" w:rsidR="005C08C5" w:rsidRPr="005C08C5" w:rsidRDefault="005C08C5" w:rsidP="005C08C5">
      <w:r>
        <w:t>2)解决了单点故障(虚拟接口不再依赖任何的物理接口</w:t>
      </w:r>
      <w:r>
        <w:rPr>
          <w:rFonts w:hint="eastAsia"/>
        </w:rPr>
        <w:t>)</w:t>
      </w:r>
    </w:p>
    <w:p w14:paraId="604EC2DE" w14:textId="77777777" w:rsidR="00771D5C" w:rsidRDefault="005C08C5" w:rsidP="005C08C5">
      <w:r w:rsidRPr="00771D5C">
        <w:rPr>
          <w:rFonts w:hint="eastAsia"/>
        </w:rPr>
        <w:t>3）</w:t>
      </w:r>
      <w:r w:rsidR="00771D5C" w:rsidRPr="00771D5C">
        <w:rPr>
          <w:rFonts w:hint="eastAsia"/>
        </w:rPr>
        <w:t>一</w:t>
      </w:r>
      <w:r w:rsidRPr="00771D5C">
        <w:rPr>
          <w:rFonts w:hint="eastAsia"/>
        </w:rPr>
        <w:t>次路由，永</w:t>
      </w:r>
      <w:r w:rsidR="00771D5C">
        <w:rPr>
          <w:rFonts w:hint="eastAsia"/>
        </w:rPr>
        <w:t>久</w:t>
      </w:r>
      <w:r w:rsidRPr="00771D5C">
        <w:rPr>
          <w:rFonts w:hint="eastAsia"/>
        </w:rPr>
        <w:t>交换</w:t>
      </w:r>
    </w:p>
    <w:p w14:paraId="404A450C" w14:textId="0F94E2E3" w:rsidR="00771D5C" w:rsidRDefault="00771D5C" w:rsidP="005C08C5">
      <w:r>
        <w:rPr>
          <w:rFonts w:hint="eastAsia"/>
        </w:rPr>
        <w:t>4.三层交换机上起虚接口（配置vlan的网关）</w:t>
      </w:r>
    </w:p>
    <w:p w14:paraId="5DD0DE74" w14:textId="1451E302" w:rsidR="00771D5C" w:rsidRDefault="00771D5C" w:rsidP="005C08C5">
      <w:r>
        <w:t>I</w:t>
      </w:r>
      <w:r>
        <w:rPr>
          <w:rFonts w:hint="eastAsia"/>
        </w:rPr>
        <w:t>nt</w:t>
      </w:r>
      <w:r>
        <w:t xml:space="preserve"> vlan 10</w:t>
      </w:r>
    </w:p>
    <w:p w14:paraId="247E721C" w14:textId="504A99D5" w:rsidR="00771D5C" w:rsidRDefault="00771D5C" w:rsidP="005C08C5">
      <w:r>
        <w:lastRenderedPageBreak/>
        <w:tab/>
        <w:t>Ip add 10.1.1.254 255.255.255.0</w:t>
      </w:r>
    </w:p>
    <w:p w14:paraId="11105664" w14:textId="1D34AD8E" w:rsidR="00771D5C" w:rsidRDefault="00771D5C" w:rsidP="005C08C5">
      <w:r>
        <w:tab/>
        <w:t>No shut</w:t>
      </w:r>
    </w:p>
    <w:p w14:paraId="08F2DB09" w14:textId="79EC561D" w:rsidR="00771D5C" w:rsidRDefault="00771D5C" w:rsidP="005C08C5">
      <w:r>
        <w:tab/>
        <w:t>exit</w:t>
      </w:r>
    </w:p>
    <w:p w14:paraId="64A84414" w14:textId="77777777" w:rsidR="00771D5C" w:rsidRDefault="00771D5C" w:rsidP="005C08C5"/>
    <w:p w14:paraId="212ACF18" w14:textId="7AB08C2B" w:rsidR="00CE355B" w:rsidRDefault="00CE355B" w:rsidP="005C08C5">
      <w:r>
        <w:rPr>
          <w:noProof/>
        </w:rPr>
        <w:drawing>
          <wp:inline distT="0" distB="0" distL="0" distR="0" wp14:anchorId="621E9E5C" wp14:editId="675EFE0A">
            <wp:extent cx="5274310" cy="2558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4B7" w14:textId="7504DD80" w:rsidR="00771D5C" w:rsidRDefault="00771D5C" w:rsidP="005C08C5"/>
    <w:p w14:paraId="56B25C5A" w14:textId="77777777" w:rsidR="00771D5C" w:rsidRDefault="00771D5C" w:rsidP="005C08C5"/>
    <w:p w14:paraId="7B6520B0" w14:textId="7D952531" w:rsidR="00771D5C" w:rsidRDefault="00771D5C" w:rsidP="00771D5C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二层端口升级为三层端口</w:t>
      </w:r>
    </w:p>
    <w:p w14:paraId="32EB07C0" w14:textId="01A2D94E" w:rsidR="00771D5C" w:rsidRDefault="00771D5C" w:rsidP="00771D5C">
      <w:pPr>
        <w:pStyle w:val="a8"/>
        <w:ind w:left="420" w:firstLineChars="0" w:firstLine="0"/>
      </w:pPr>
      <w:r>
        <w:t>I</w:t>
      </w:r>
      <w:r>
        <w:rPr>
          <w:rFonts w:hint="eastAsia"/>
        </w:rPr>
        <w:t>nt</w:t>
      </w:r>
      <w:r>
        <w:t xml:space="preserve"> f0/x</w:t>
      </w:r>
    </w:p>
    <w:p w14:paraId="5F77489F" w14:textId="006430B0" w:rsidR="00771D5C" w:rsidRDefault="00771D5C" w:rsidP="00771D5C">
      <w:pPr>
        <w:pStyle w:val="a8"/>
        <w:ind w:left="420" w:firstLineChars="0" w:firstLine="0"/>
      </w:pPr>
      <w:r>
        <w:t xml:space="preserve">No switchport </w:t>
      </w:r>
    </w:p>
    <w:p w14:paraId="1EAC8810" w14:textId="17471A98" w:rsidR="00771D5C" w:rsidRDefault="00771D5C" w:rsidP="00771D5C">
      <w:pPr>
        <w:pStyle w:val="a8"/>
        <w:ind w:left="420" w:firstLineChars="0" w:firstLine="0"/>
      </w:pPr>
      <w:r>
        <w:t>Ip add…</w:t>
      </w:r>
    </w:p>
    <w:p w14:paraId="1DD3FCCE" w14:textId="3D3BAFE4" w:rsidR="0071388B" w:rsidRDefault="0071388B" w:rsidP="0071388B">
      <w:pPr>
        <w:pStyle w:val="1"/>
      </w:pPr>
      <w:r>
        <w:rPr>
          <w:rFonts w:hint="eastAsia"/>
        </w:rPr>
        <w:t>H</w:t>
      </w:r>
      <w:r>
        <w:t>SRP/VRRP</w:t>
      </w:r>
    </w:p>
    <w:p w14:paraId="66E9BD1F" w14:textId="0593939C" w:rsidR="0071388B" w:rsidRDefault="00464C4F" w:rsidP="00464C4F">
      <w:r>
        <w:rPr>
          <w:noProof/>
        </w:rPr>
        <w:drawing>
          <wp:inline distT="0" distB="0" distL="0" distR="0" wp14:anchorId="3A515585" wp14:editId="1593A748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651" w14:textId="0376C46A" w:rsidR="00845B8B" w:rsidRDefault="00845B8B" w:rsidP="00464C4F">
      <w:r>
        <w:rPr>
          <w:noProof/>
        </w:rPr>
        <w:lastRenderedPageBreak/>
        <w:drawing>
          <wp:inline distT="0" distB="0" distL="0" distR="0" wp14:anchorId="6E7EE4CD" wp14:editId="4F4E21E2">
            <wp:extent cx="5274310" cy="51739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D18C" w14:textId="4303F0B7" w:rsidR="00845B8B" w:rsidRDefault="00845B8B" w:rsidP="00464C4F">
      <w:r>
        <w:rPr>
          <w:rFonts w:hint="eastAsia"/>
        </w:rPr>
        <w:t>命令设置</w:t>
      </w:r>
    </w:p>
    <w:p w14:paraId="09367520" w14:textId="19A3AF1E" w:rsidR="00E67C25" w:rsidRDefault="00E67C25" w:rsidP="00E67C25">
      <w:pPr>
        <w:pStyle w:val="1"/>
      </w:pPr>
      <w:r>
        <w:rPr>
          <w:rFonts w:hint="eastAsia"/>
        </w:rPr>
        <w:t>A</w:t>
      </w:r>
      <w:r>
        <w:t>CL</w:t>
      </w:r>
    </w:p>
    <w:p w14:paraId="43B95F02" w14:textId="541BC14E" w:rsidR="00E67C25" w:rsidRDefault="00E67C25" w:rsidP="00464C4F">
      <w:r>
        <w:rPr>
          <w:noProof/>
        </w:rPr>
        <w:drawing>
          <wp:inline distT="0" distB="0" distL="0" distR="0" wp14:anchorId="546C50BB" wp14:editId="61C9278E">
            <wp:extent cx="5274310" cy="20478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2E7" w14:textId="65F3E234" w:rsidR="00442230" w:rsidRDefault="00442230" w:rsidP="00464C4F">
      <w:pPr>
        <w:rPr>
          <w:noProof/>
        </w:rPr>
      </w:pPr>
    </w:p>
    <w:p w14:paraId="5839CD1D" w14:textId="3D169FEE" w:rsidR="00480306" w:rsidRDefault="00480306" w:rsidP="00464C4F">
      <w:r>
        <w:rPr>
          <w:noProof/>
        </w:rPr>
        <w:lastRenderedPageBreak/>
        <w:drawing>
          <wp:inline distT="0" distB="0" distL="0" distR="0" wp14:anchorId="36F1F0C9" wp14:editId="43C0234A">
            <wp:extent cx="5274310" cy="20110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4355" w14:textId="3975EB7C" w:rsidR="00480306" w:rsidRDefault="00480306" w:rsidP="00464C4F">
      <w:r>
        <w:rPr>
          <w:noProof/>
        </w:rPr>
        <w:drawing>
          <wp:inline distT="0" distB="0" distL="0" distR="0" wp14:anchorId="01410337" wp14:editId="75F45536">
            <wp:extent cx="5274310" cy="2339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90D" w14:textId="1F30D4A2" w:rsidR="00480306" w:rsidRDefault="00480306" w:rsidP="00464C4F">
      <w:r>
        <w:rPr>
          <w:noProof/>
        </w:rPr>
        <w:drawing>
          <wp:inline distT="0" distB="0" distL="0" distR="0" wp14:anchorId="65D247CB" wp14:editId="4DBDC030">
            <wp:extent cx="5274310" cy="26174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422" w14:textId="6F107A29" w:rsidR="007E33B4" w:rsidRDefault="007E33B4" w:rsidP="00464C4F">
      <w:r>
        <w:rPr>
          <w:noProof/>
        </w:rPr>
        <w:drawing>
          <wp:inline distT="0" distB="0" distL="0" distR="0" wp14:anchorId="204B7478" wp14:editId="34926971">
            <wp:extent cx="5274310" cy="8439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723" w14:textId="647AAD82" w:rsidR="007E33B4" w:rsidRDefault="007E33B4" w:rsidP="00464C4F"/>
    <w:p w14:paraId="67B8F1F5" w14:textId="4E01DA57" w:rsidR="00DD2735" w:rsidRDefault="00DD2735" w:rsidP="00464C4F">
      <w:r>
        <w:rPr>
          <w:noProof/>
        </w:rPr>
        <w:lastRenderedPageBreak/>
        <w:drawing>
          <wp:inline distT="0" distB="0" distL="0" distR="0" wp14:anchorId="3329486A" wp14:editId="210CDA80">
            <wp:extent cx="5274310" cy="9296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089" w14:textId="6FE3E858" w:rsidR="00480306" w:rsidRDefault="00480306" w:rsidP="00464C4F">
      <w:r>
        <w:rPr>
          <w:noProof/>
        </w:rPr>
        <w:drawing>
          <wp:inline distT="0" distB="0" distL="0" distR="0" wp14:anchorId="57056E4D" wp14:editId="4C737301">
            <wp:extent cx="5274310" cy="20085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5F13" w14:textId="515F3D20" w:rsidR="007E33B4" w:rsidRDefault="007E33B4" w:rsidP="00464C4F">
      <w:r>
        <w:rPr>
          <w:noProof/>
        </w:rPr>
        <w:drawing>
          <wp:inline distT="0" distB="0" distL="0" distR="0" wp14:anchorId="499F0766" wp14:editId="11C9355A">
            <wp:extent cx="5274310" cy="19513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D9DA" w14:textId="0F2A1BCD" w:rsidR="007E33B4" w:rsidRDefault="007E33B4" w:rsidP="00464C4F">
      <w:r>
        <w:rPr>
          <w:noProof/>
        </w:rPr>
        <w:drawing>
          <wp:inline distT="0" distB="0" distL="0" distR="0" wp14:anchorId="543647D3" wp14:editId="59CFACEE">
            <wp:extent cx="5274310" cy="15049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4C2E" w14:textId="7EE5690C" w:rsidR="007E33B4" w:rsidRDefault="007E33B4" w:rsidP="00464C4F">
      <w:r>
        <w:rPr>
          <w:noProof/>
        </w:rPr>
        <w:drawing>
          <wp:inline distT="0" distB="0" distL="0" distR="0" wp14:anchorId="2BB7C072" wp14:editId="435E9D6C">
            <wp:extent cx="5265876" cy="78492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F50" w14:textId="7918B6F0" w:rsidR="003D34DF" w:rsidRDefault="003D34DF" w:rsidP="00464C4F"/>
    <w:p w14:paraId="442EFE16" w14:textId="59D67738" w:rsidR="003D34DF" w:rsidRDefault="003D34DF" w:rsidP="00464C4F"/>
    <w:p w14:paraId="6D7A5D94" w14:textId="1B620EEE" w:rsidR="003D34DF" w:rsidRDefault="003D34DF" w:rsidP="003D34DF">
      <w:pPr>
        <w:pStyle w:val="1"/>
      </w:pPr>
      <w:r>
        <w:lastRenderedPageBreak/>
        <w:t>NAT</w:t>
      </w:r>
    </w:p>
    <w:p w14:paraId="27F96D63" w14:textId="670BAA9B" w:rsidR="003D34DF" w:rsidRDefault="003D34DF" w:rsidP="00464C4F">
      <w:r>
        <w:rPr>
          <w:noProof/>
        </w:rPr>
        <w:drawing>
          <wp:inline distT="0" distB="0" distL="0" distR="0" wp14:anchorId="71DA4795" wp14:editId="3C4A066D">
            <wp:extent cx="5274310" cy="17291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F40B" w14:textId="3D2014E4" w:rsidR="003D34DF" w:rsidRDefault="003D34DF" w:rsidP="00464C4F">
      <w:r>
        <w:rPr>
          <w:noProof/>
        </w:rPr>
        <w:drawing>
          <wp:inline distT="0" distB="0" distL="0" distR="0" wp14:anchorId="519AB9EC" wp14:editId="04A14EFE">
            <wp:extent cx="5274310" cy="2130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46F" w14:textId="79F578E7" w:rsidR="00621F96" w:rsidRDefault="00621F96" w:rsidP="00464C4F">
      <w:r>
        <w:rPr>
          <w:noProof/>
        </w:rPr>
        <w:drawing>
          <wp:inline distT="0" distB="0" distL="0" distR="0" wp14:anchorId="592C2782" wp14:editId="660EEA20">
            <wp:extent cx="5274310" cy="6242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C4E6" w14:textId="6EFCE2E8" w:rsidR="00621F96" w:rsidRDefault="00621F96" w:rsidP="00464C4F"/>
    <w:p w14:paraId="162D6FD1" w14:textId="0A3F6502" w:rsidR="00621F96" w:rsidRDefault="009C2CD3" w:rsidP="00464C4F">
      <w:r>
        <w:rPr>
          <w:noProof/>
        </w:rPr>
        <w:drawing>
          <wp:inline distT="0" distB="0" distL="0" distR="0" wp14:anchorId="3D12C6DB" wp14:editId="1DF607CB">
            <wp:extent cx="5274310" cy="13157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EAD3" w14:textId="0D3008D8" w:rsidR="00621F96" w:rsidRDefault="00621F96" w:rsidP="00464C4F">
      <w:r>
        <w:rPr>
          <w:noProof/>
        </w:rPr>
        <w:lastRenderedPageBreak/>
        <w:drawing>
          <wp:inline distT="0" distB="0" distL="0" distR="0" wp14:anchorId="06CFFBAC" wp14:editId="5D6314C1">
            <wp:extent cx="5274310" cy="3088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08C2" w14:textId="465F0EB7" w:rsidR="009C2CD3" w:rsidRDefault="00621F96" w:rsidP="00464C4F">
      <w:r>
        <w:rPr>
          <w:noProof/>
        </w:rPr>
        <w:drawing>
          <wp:inline distT="0" distB="0" distL="0" distR="0" wp14:anchorId="21213E47" wp14:editId="6C4CED14">
            <wp:extent cx="5274310" cy="2389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4BE9" w14:textId="68DFDEDC" w:rsidR="009C2CD3" w:rsidRDefault="009C2CD3" w:rsidP="005903EA">
      <w:pPr>
        <w:pStyle w:val="4"/>
      </w:pPr>
      <w:r>
        <w:rPr>
          <w:rFonts w:hint="eastAsia"/>
        </w:rPr>
        <w:t>虚拟公网ip地址，映射服务器</w:t>
      </w:r>
    </w:p>
    <w:p w14:paraId="6F7599C7" w14:textId="09153BA6" w:rsidR="005903EA" w:rsidRDefault="005903EA" w:rsidP="00464C4F">
      <w:r>
        <w:rPr>
          <w:noProof/>
        </w:rPr>
        <w:drawing>
          <wp:inline distT="0" distB="0" distL="0" distR="0" wp14:anchorId="62BD9E83" wp14:editId="619B798C">
            <wp:extent cx="5274310" cy="10134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F1ED" w14:textId="0F5E9D8A" w:rsidR="004E5B80" w:rsidRDefault="004E5B80" w:rsidP="00464C4F">
      <w:r>
        <w:rPr>
          <w:noProof/>
        </w:rPr>
        <w:drawing>
          <wp:inline distT="0" distB="0" distL="0" distR="0" wp14:anchorId="02B50C7D" wp14:editId="1A3B8AC2">
            <wp:extent cx="5274310" cy="6699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7147" w14:textId="5DABDB03" w:rsidR="002A3C18" w:rsidRDefault="002A3C18" w:rsidP="00464C4F">
      <w:r>
        <w:rPr>
          <w:noProof/>
        </w:rPr>
        <w:lastRenderedPageBreak/>
        <w:drawing>
          <wp:inline distT="0" distB="0" distL="0" distR="0" wp14:anchorId="5B186436" wp14:editId="51C960BB">
            <wp:extent cx="4999153" cy="2621507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E96B" w14:textId="44B8A32A" w:rsidR="002A3C18" w:rsidRDefault="002A3C18" w:rsidP="00464C4F">
      <w:r>
        <w:rPr>
          <w:noProof/>
        </w:rPr>
        <w:drawing>
          <wp:inline distT="0" distB="0" distL="0" distR="0" wp14:anchorId="3D2507C2" wp14:editId="50A77ECF">
            <wp:extent cx="5098222" cy="2728196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6589" w14:textId="57D3294F" w:rsidR="002A3C18" w:rsidRDefault="002A3C18" w:rsidP="00464C4F">
      <w:r>
        <w:rPr>
          <w:noProof/>
        </w:rPr>
        <w:drawing>
          <wp:inline distT="0" distB="0" distL="0" distR="0" wp14:anchorId="66DB93F6" wp14:editId="10C8452C">
            <wp:extent cx="5243014" cy="23471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ABF1" w14:textId="5DE06AA4" w:rsidR="006027B4" w:rsidRDefault="006027B4" w:rsidP="00464C4F">
      <w:r>
        <w:rPr>
          <w:noProof/>
        </w:rPr>
        <w:lastRenderedPageBreak/>
        <w:drawing>
          <wp:inline distT="0" distB="0" distL="0" distR="0" wp14:anchorId="0BBA0FA9" wp14:editId="7BF76B68">
            <wp:extent cx="4785775" cy="228619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0B25" w14:textId="328693FE" w:rsidR="006027B4" w:rsidRDefault="006027B4" w:rsidP="00464C4F">
      <w:r>
        <w:rPr>
          <w:noProof/>
        </w:rPr>
        <w:drawing>
          <wp:inline distT="0" distB="0" distL="0" distR="0" wp14:anchorId="5ADB74E5" wp14:editId="759B955A">
            <wp:extent cx="5274310" cy="23291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5561" w14:textId="2408484B" w:rsidR="00311BAB" w:rsidRDefault="00311BAB" w:rsidP="00464C4F">
      <w:r>
        <w:rPr>
          <w:noProof/>
        </w:rPr>
        <w:drawing>
          <wp:inline distT="0" distB="0" distL="0" distR="0" wp14:anchorId="475510DC" wp14:editId="43D0E5C1">
            <wp:extent cx="5274310" cy="23691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D9E6" w14:textId="20031B4E" w:rsidR="00152D93" w:rsidRDefault="00152D93" w:rsidP="00464C4F">
      <w:r>
        <w:rPr>
          <w:rFonts w:hint="eastAsia"/>
        </w:rPr>
        <w:t>命令：</w:t>
      </w:r>
    </w:p>
    <w:p w14:paraId="55F8FDF9" w14:textId="11B6679B" w:rsidR="00480306" w:rsidRDefault="00152D93" w:rsidP="00464C4F">
      <w:r>
        <w:rPr>
          <w:noProof/>
        </w:rPr>
        <w:drawing>
          <wp:inline distT="0" distB="0" distL="0" distR="0" wp14:anchorId="0D9A64E6" wp14:editId="771D859F">
            <wp:extent cx="4237087" cy="140982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5830" w14:textId="64ECC79D" w:rsidR="00A705F8" w:rsidRPr="00CE355B" w:rsidRDefault="00A705F8" w:rsidP="00464C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B2C725" wp14:editId="780BFAE2">
            <wp:extent cx="5274310" cy="25349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5F8" w:rsidRPr="00CE35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9C023C"/>
    <w:multiLevelType w:val="hybridMultilevel"/>
    <w:tmpl w:val="0212B508"/>
    <w:lvl w:ilvl="0" w:tplc="5412BF9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1326117"/>
    <w:multiLevelType w:val="hybridMultilevel"/>
    <w:tmpl w:val="E5F80650"/>
    <w:lvl w:ilvl="0" w:tplc="1918310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E8870EA"/>
    <w:multiLevelType w:val="hybridMultilevel"/>
    <w:tmpl w:val="E7568282"/>
    <w:lvl w:ilvl="0" w:tplc="32F4109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88109A2"/>
    <w:multiLevelType w:val="hybridMultilevel"/>
    <w:tmpl w:val="2EB6810E"/>
    <w:lvl w:ilvl="0" w:tplc="D688A9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026632"/>
    <w:multiLevelType w:val="hybridMultilevel"/>
    <w:tmpl w:val="EC84052A"/>
    <w:lvl w:ilvl="0" w:tplc="A71C64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380"/>
    <w:rsid w:val="0000318A"/>
    <w:rsid w:val="00025ABE"/>
    <w:rsid w:val="00041851"/>
    <w:rsid w:val="00095D4D"/>
    <w:rsid w:val="00100A81"/>
    <w:rsid w:val="001055CF"/>
    <w:rsid w:val="00152D93"/>
    <w:rsid w:val="00155366"/>
    <w:rsid w:val="001566F4"/>
    <w:rsid w:val="001863FE"/>
    <w:rsid w:val="001A2AF7"/>
    <w:rsid w:val="001B2915"/>
    <w:rsid w:val="001C2C67"/>
    <w:rsid w:val="001D1AFE"/>
    <w:rsid w:val="00214C22"/>
    <w:rsid w:val="00217EA8"/>
    <w:rsid w:val="002252C7"/>
    <w:rsid w:val="00294369"/>
    <w:rsid w:val="002952A7"/>
    <w:rsid w:val="002A3C18"/>
    <w:rsid w:val="002F3AA7"/>
    <w:rsid w:val="00311BAB"/>
    <w:rsid w:val="003163F4"/>
    <w:rsid w:val="003227B3"/>
    <w:rsid w:val="0034526D"/>
    <w:rsid w:val="00381F97"/>
    <w:rsid w:val="003D34DF"/>
    <w:rsid w:val="003E7FFB"/>
    <w:rsid w:val="00412237"/>
    <w:rsid w:val="0043003E"/>
    <w:rsid w:val="00442230"/>
    <w:rsid w:val="00456267"/>
    <w:rsid w:val="00464C4F"/>
    <w:rsid w:val="00480306"/>
    <w:rsid w:val="00487CEB"/>
    <w:rsid w:val="004C01FF"/>
    <w:rsid w:val="004E41E9"/>
    <w:rsid w:val="004E5B80"/>
    <w:rsid w:val="004F26FC"/>
    <w:rsid w:val="004F41C1"/>
    <w:rsid w:val="00532C03"/>
    <w:rsid w:val="00567E8F"/>
    <w:rsid w:val="00584A9D"/>
    <w:rsid w:val="00586365"/>
    <w:rsid w:val="005903EA"/>
    <w:rsid w:val="005B24C9"/>
    <w:rsid w:val="005C08C5"/>
    <w:rsid w:val="005E28B7"/>
    <w:rsid w:val="006027B4"/>
    <w:rsid w:val="006069EE"/>
    <w:rsid w:val="00621F96"/>
    <w:rsid w:val="0062430B"/>
    <w:rsid w:val="00625899"/>
    <w:rsid w:val="0064324F"/>
    <w:rsid w:val="00656DE3"/>
    <w:rsid w:val="006C4D00"/>
    <w:rsid w:val="006E0A0D"/>
    <w:rsid w:val="006E24CD"/>
    <w:rsid w:val="00700212"/>
    <w:rsid w:val="0070553F"/>
    <w:rsid w:val="0071388B"/>
    <w:rsid w:val="00715D6C"/>
    <w:rsid w:val="00722FB7"/>
    <w:rsid w:val="007335C0"/>
    <w:rsid w:val="0074448E"/>
    <w:rsid w:val="00746B72"/>
    <w:rsid w:val="0075329B"/>
    <w:rsid w:val="007544A2"/>
    <w:rsid w:val="007655A8"/>
    <w:rsid w:val="00767623"/>
    <w:rsid w:val="00767F24"/>
    <w:rsid w:val="00771D5C"/>
    <w:rsid w:val="0077791C"/>
    <w:rsid w:val="00785956"/>
    <w:rsid w:val="00787070"/>
    <w:rsid w:val="00787438"/>
    <w:rsid w:val="00787D8A"/>
    <w:rsid w:val="00796380"/>
    <w:rsid w:val="007B3EAB"/>
    <w:rsid w:val="007C629B"/>
    <w:rsid w:val="007E33B4"/>
    <w:rsid w:val="007E3E1E"/>
    <w:rsid w:val="007E4786"/>
    <w:rsid w:val="00801152"/>
    <w:rsid w:val="00806798"/>
    <w:rsid w:val="008109A5"/>
    <w:rsid w:val="00812E41"/>
    <w:rsid w:val="00824178"/>
    <w:rsid w:val="00845B8B"/>
    <w:rsid w:val="00875A23"/>
    <w:rsid w:val="0088221D"/>
    <w:rsid w:val="008944AE"/>
    <w:rsid w:val="008974F8"/>
    <w:rsid w:val="008B65DC"/>
    <w:rsid w:val="008C3566"/>
    <w:rsid w:val="008F0C75"/>
    <w:rsid w:val="00926F14"/>
    <w:rsid w:val="009C2CD3"/>
    <w:rsid w:val="009F15BA"/>
    <w:rsid w:val="00A154F5"/>
    <w:rsid w:val="00A333C4"/>
    <w:rsid w:val="00A378F6"/>
    <w:rsid w:val="00A5072E"/>
    <w:rsid w:val="00A705F8"/>
    <w:rsid w:val="00AF491C"/>
    <w:rsid w:val="00AF6802"/>
    <w:rsid w:val="00B14A1A"/>
    <w:rsid w:val="00B241AC"/>
    <w:rsid w:val="00B53681"/>
    <w:rsid w:val="00BB48C6"/>
    <w:rsid w:val="00BF463B"/>
    <w:rsid w:val="00C17C15"/>
    <w:rsid w:val="00C21F53"/>
    <w:rsid w:val="00C22581"/>
    <w:rsid w:val="00C73044"/>
    <w:rsid w:val="00C91740"/>
    <w:rsid w:val="00CE355B"/>
    <w:rsid w:val="00CF6CF7"/>
    <w:rsid w:val="00D03CA4"/>
    <w:rsid w:val="00D40345"/>
    <w:rsid w:val="00D7065C"/>
    <w:rsid w:val="00DB3C51"/>
    <w:rsid w:val="00DC1EE1"/>
    <w:rsid w:val="00DC64F8"/>
    <w:rsid w:val="00DD2735"/>
    <w:rsid w:val="00E0058F"/>
    <w:rsid w:val="00E06569"/>
    <w:rsid w:val="00E11269"/>
    <w:rsid w:val="00E1318D"/>
    <w:rsid w:val="00E13944"/>
    <w:rsid w:val="00E67C25"/>
    <w:rsid w:val="00ED18FB"/>
    <w:rsid w:val="00EE11A9"/>
    <w:rsid w:val="00F3396A"/>
    <w:rsid w:val="00F65195"/>
    <w:rsid w:val="00F9467C"/>
    <w:rsid w:val="00F966B2"/>
    <w:rsid w:val="00FE3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21808"/>
  <w15:chartTrackingRefBased/>
  <w15:docId w15:val="{7A000E49-6F08-4FB6-B1BE-FD6C9DD75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33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36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36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03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33C4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A333C4"/>
    <w:pPr>
      <w:widowControl w:val="0"/>
      <w:jc w:val="both"/>
    </w:pPr>
  </w:style>
  <w:style w:type="paragraph" w:styleId="a4">
    <w:name w:val="Title"/>
    <w:basedOn w:val="a"/>
    <w:next w:val="a"/>
    <w:link w:val="a5"/>
    <w:uiPriority w:val="10"/>
    <w:qFormat/>
    <w:rsid w:val="00A333C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A333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EE11A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E11A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B536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3681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75329B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5903E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yperlink" Target="http://CA&#39041;&#21457;&#26426;&#26500;&#22320;&#22336;/certsrv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hyperlink" Target="file:///\\10.1.1.2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file:///\\10.1.1.2\c$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file:///\\10.1.1.2\share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2462</TotalTime>
  <Pages>1</Pages>
  <Words>1882</Words>
  <Characters>10728</Characters>
  <Application>Microsoft Office Word</Application>
  <DocSecurity>0</DocSecurity>
  <Lines>89</Lines>
  <Paragraphs>25</Paragraphs>
  <ScaleCrop>false</ScaleCrop>
  <Company/>
  <LinksUpToDate>false</LinksUpToDate>
  <CharactersWithSpaces>12585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彬</dc:creator>
  <cp:keywords/>
  <dc:description/>
  <cp:lastModifiedBy>徐 彬</cp:lastModifiedBy>
  <cp:revision>137</cp:revision>
  <dcterms:created xsi:type="dcterms:W3CDTF">2020-03-27T14:59:00Z</dcterms:created>
  <dcterms:modified xsi:type="dcterms:W3CDTF">2020-04-25T02:12:00Z</dcterms:modified>
</cp:coreProperties>
</file>